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7E6A" w14:textId="4BF8BB21" w:rsidR="00641C3D" w:rsidRDefault="00EB1D57" w:rsidP="00AF0556">
      <w:pPr>
        <w:spacing w:after="0" w:line="240" w:lineRule="auto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Phụ lục</w:t>
      </w:r>
    </w:p>
    <w:p w14:paraId="62BA61B4" w14:textId="258688E2" w:rsidR="00EB1D57" w:rsidRPr="00732179" w:rsidRDefault="00EB1D57" w:rsidP="00AF0556">
      <w:pPr>
        <w:spacing w:after="0" w:line="240" w:lineRule="auto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QUY TRÌNH NỘI BỘ </w:t>
      </w:r>
      <w:r w:rsidR="002A315E">
        <w:rPr>
          <w:rFonts w:eastAsia="Times New Roman"/>
          <w:b/>
          <w:szCs w:val="28"/>
        </w:rPr>
        <w:t xml:space="preserve">GIẢI QUYẾT </w:t>
      </w:r>
      <w:r>
        <w:rPr>
          <w:rFonts w:eastAsia="Times New Roman"/>
          <w:b/>
          <w:szCs w:val="28"/>
        </w:rPr>
        <w:t xml:space="preserve">THỦ TỤC HÀNH CHÍNH MỚI BAN HÀNH LĨNH VỰC HOẠT ĐỘNG KHOA HỌC VÀ CÔNG NGHỆ THUỘC PHẠM VI CHỨC NĂNG, </w:t>
      </w:r>
      <w:r w:rsidR="00B51372">
        <w:rPr>
          <w:rFonts w:eastAsia="Times New Roman"/>
          <w:b/>
          <w:szCs w:val="28"/>
        </w:rPr>
        <w:t xml:space="preserve">QUẢN LÝ </w:t>
      </w:r>
      <w:r>
        <w:rPr>
          <w:rFonts w:eastAsia="Times New Roman"/>
          <w:b/>
          <w:szCs w:val="28"/>
        </w:rPr>
        <w:t xml:space="preserve">CỦA SỞ KHOA HỌC VÀ CÔNG NGHỆ </w:t>
      </w:r>
    </w:p>
    <w:p w14:paraId="170A87AB" w14:textId="59B69903" w:rsidR="00221B5F" w:rsidRDefault="00641C3D" w:rsidP="00AF0556">
      <w:pPr>
        <w:spacing w:after="0" w:line="240" w:lineRule="auto"/>
        <w:jc w:val="center"/>
        <w:rPr>
          <w:rFonts w:eastAsia="Times New Roman"/>
          <w:i/>
          <w:szCs w:val="28"/>
        </w:rPr>
      </w:pPr>
      <w:r w:rsidRPr="00732179">
        <w:rPr>
          <w:rFonts w:eastAsia="Times New Roman"/>
          <w:i/>
          <w:szCs w:val="28"/>
        </w:rPr>
        <w:t>(Kèm theo Quyết định số:        /QĐ-UBND ngày        tháng      năm 2025 của Chủ tịch UBND tỉnh Lai Châu)</w:t>
      </w:r>
    </w:p>
    <w:p w14:paraId="6DCEBCFB" w14:textId="4D18E813" w:rsidR="00AF0556" w:rsidRPr="00732179" w:rsidRDefault="00AF0556" w:rsidP="00AF0556">
      <w:pPr>
        <w:spacing w:after="0" w:line="240" w:lineRule="auto"/>
        <w:jc w:val="center"/>
        <w:rPr>
          <w:rFonts w:eastAsia="Times New Roman"/>
          <w:i/>
          <w:szCs w:val="28"/>
        </w:rPr>
      </w:pPr>
      <w:r w:rsidRPr="00732179">
        <w:rPr>
          <w:rFonts w:eastAsia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BDA436D" wp14:editId="4F8BEE8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980000" cy="635"/>
                <wp:effectExtent l="0" t="0" r="20320" b="37465"/>
                <wp:wrapNone/>
                <wp:docPr id="98873459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80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.4pt;width:155.9pt;height:.05pt;z-index:25160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">
                <w10:wrap anchorx="margin"/>
              </v:shape>
            </w:pict>
          </mc:Fallback>
        </mc:AlternateConten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338"/>
        <w:gridCol w:w="11122"/>
      </w:tblGrid>
      <w:tr w:rsidR="00732179" w:rsidRPr="00732179" w14:paraId="5096438E" w14:textId="77777777" w:rsidTr="00F311DB">
        <w:trPr>
          <w:trHeight w:val="562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8D3" w14:textId="77777777" w:rsidR="00641C3D" w:rsidRPr="00732179" w:rsidRDefault="00641C3D" w:rsidP="00641C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732179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STT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F7FD" w14:textId="77777777" w:rsidR="00641C3D" w:rsidRPr="00732179" w:rsidRDefault="00641C3D" w:rsidP="001C28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732179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Tên TTHC</w:t>
            </w:r>
          </w:p>
        </w:tc>
        <w:tc>
          <w:tcPr>
            <w:tcW w:w="1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8DBD" w14:textId="77777777" w:rsidR="00641C3D" w:rsidRPr="00732179" w:rsidRDefault="00641C3D" w:rsidP="00641C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732179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Quy trình nội bộ </w:t>
            </w:r>
            <w:r w:rsidR="002A1B45" w:rsidRPr="00732179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giải quyết </w:t>
            </w:r>
            <w:r w:rsidRPr="00732179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TTHC</w:t>
            </w:r>
          </w:p>
        </w:tc>
      </w:tr>
      <w:tr w:rsidR="00732179" w:rsidRPr="00732179" w14:paraId="778A906D" w14:textId="77777777" w:rsidTr="009F7D67">
        <w:trPr>
          <w:trHeight w:val="7371"/>
        </w:trPr>
        <w:tc>
          <w:tcPr>
            <w:tcW w:w="708" w:type="dxa"/>
            <w:vAlign w:val="center"/>
          </w:tcPr>
          <w:p w14:paraId="2356920B" w14:textId="77777777" w:rsidR="00641C3D" w:rsidRPr="002C259C" w:rsidRDefault="00641C3D" w:rsidP="00641C3D">
            <w:pPr>
              <w:spacing w:before="60" w:after="60"/>
              <w:ind w:left="57"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259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338" w:type="dxa"/>
            <w:vAlign w:val="center"/>
          </w:tcPr>
          <w:p w14:paraId="4B2D87E3" w14:textId="77777777" w:rsidR="00B665C5" w:rsidRPr="002C259C" w:rsidRDefault="00B665C5" w:rsidP="00B665C5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E01080">
              <w:rPr>
                <w:rFonts w:eastAsia="Times New Roman"/>
                <w:sz w:val="26"/>
                <w:szCs w:val="26"/>
              </w:rPr>
              <w:t>Cho phép thành lập và phê duyệt điều lệ tổ chức và hoạt động của tổ chức khoa học và công nghệ có vốn nước ngoài.</w:t>
            </w:r>
          </w:p>
          <w:p w14:paraId="2CC2EBC7" w14:textId="77777777" w:rsidR="001C286A" w:rsidRPr="002C259C" w:rsidRDefault="00641C3D" w:rsidP="001C286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259C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12CEEC8F" w14:textId="3D318A9A" w:rsidR="00F311DB" w:rsidRPr="009F7D67" w:rsidRDefault="00641C3D" w:rsidP="00F311DB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34621F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- </w:t>
            </w:r>
            <w:r w:rsidRPr="0034621F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Thời hạn giải quyết:</w:t>
            </w:r>
            <w:r w:rsidRPr="002C259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r w:rsidR="00B665C5" w:rsidRPr="0074076D">
              <w:rPr>
                <w:rStyle w:val="fontstyle01"/>
                <w:b w:val="0"/>
                <w:iCs/>
                <w:color w:val="auto"/>
              </w:rPr>
              <w:t xml:space="preserve">35 </w:t>
            </w:r>
            <w:r w:rsidR="00B665C5" w:rsidRPr="009C438E">
              <w:rPr>
                <w:rStyle w:val="fontstyle01"/>
                <w:b w:val="0"/>
                <w:iCs/>
                <w:color w:val="auto"/>
              </w:rPr>
              <w:t xml:space="preserve">ngày </w:t>
            </w:r>
            <w:r w:rsidR="00076410" w:rsidRPr="009C438E">
              <w:rPr>
                <w:rStyle w:val="fontstyle01"/>
                <w:b w:val="0"/>
                <w:iCs/>
                <w:color w:val="auto"/>
              </w:rPr>
              <w:t xml:space="preserve">làm việc </w:t>
            </w:r>
            <w:r w:rsidR="00B665C5" w:rsidRPr="009C438E">
              <w:rPr>
                <w:rStyle w:val="fontstyle01"/>
                <w:b w:val="0"/>
                <w:iCs/>
                <w:color w:val="auto"/>
              </w:rPr>
              <w:t>kể</w:t>
            </w:r>
            <w:r w:rsidR="00B665C5" w:rsidRPr="0074076D">
              <w:rPr>
                <w:rStyle w:val="fontstyle01"/>
                <w:b w:val="0"/>
                <w:iCs/>
                <w:color w:val="auto"/>
              </w:rPr>
              <w:t xml:space="preserve"> từ ngày nhận được hồ sơ hợp lệ.</w:t>
            </w:r>
          </w:p>
        </w:tc>
        <w:tc>
          <w:tcPr>
            <w:tcW w:w="11122" w:type="dxa"/>
            <w:vAlign w:val="center"/>
          </w:tcPr>
          <w:p w14:paraId="2755DA21" w14:textId="27DFCB32" w:rsidR="00641C3D" w:rsidRPr="00732179" w:rsidRDefault="001A5E62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noProof/>
                <w:sz w:val="26"/>
                <w:szCs w:val="26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EC58088" wp14:editId="5BA6359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75565</wp:posOffset>
                      </wp:positionV>
                      <wp:extent cx="6684010" cy="4622165"/>
                      <wp:effectExtent l="0" t="0" r="40640" b="6413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4010" cy="4622165"/>
                                <a:chOff x="5219" y="1841"/>
                                <a:chExt cx="9393" cy="7666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19" y="4159"/>
                                  <a:ext cx="2210" cy="12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D3D62B2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70026F2" w14:textId="77777777" w:rsidR="00B7240A" w:rsidRPr="00572324" w:rsidRDefault="00B7240A" w:rsidP="00C77D7C">
                                    <w:pPr>
                                      <w:spacing w:before="160"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4" y="3906"/>
                                  <a:ext cx="2238" cy="146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DD6C1A1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2CF0173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Lãnh đạo Sở KH&amp;CN (Ký, duyệt)</w:t>
                                    </w:r>
                                  </w:p>
                                  <w:p w14:paraId="6A7768F3" w14:textId="50AEB1D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* Thời gian thực hiện: </w:t>
                                    </w:r>
                                    <w:r w:rsidR="003A3260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ngày</w:t>
                                    </w:r>
                                  </w:p>
                                  <w:p w14:paraId="020219C2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8" y="3867"/>
                                  <a:ext cx="2238" cy="14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2D37E87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Văn thư Sở KH&amp;CN</w:t>
                                    </w:r>
                                  </w:p>
                                  <w:p w14:paraId="36AA0418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(Vào sổ, đóng dấu, phát hành)</w:t>
                                    </w:r>
                                  </w:p>
                                  <w:p w14:paraId="336BDAB8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1/2 ngày</w:t>
                                    </w:r>
                                  </w:p>
                                  <w:p w14:paraId="4BB2A20E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3" y="5943"/>
                                  <a:ext cx="2238" cy="146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62BF45B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F4A2624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Văn thư VP UBND tỉnh (vào sổ đến)</w:t>
                                    </w:r>
                                  </w:p>
                                  <w:p w14:paraId="0AA6202D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1/2 ngày</w:t>
                                    </w:r>
                                  </w:p>
                                  <w:p w14:paraId="222D23CF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1" y="5964"/>
                                  <a:ext cx="2238" cy="142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ED0984D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Lãnh đạo VP UBND tỉnh</w:t>
                                    </w:r>
                                  </w:p>
                                  <w:p w14:paraId="636F9D62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 - Phân công 1/2 ngày</w:t>
                                    </w:r>
                                  </w:p>
                                  <w:p w14:paraId="4BF5A985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Thẩm định: 01 ngày</w:t>
                                    </w:r>
                                  </w:p>
                                  <w:p w14:paraId="2A7522E4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3" y="8073"/>
                                  <a:ext cx="2239" cy="13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354DE43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Chuyên viên VP UBND tỉnh (xử lý hồ sơ)</w:t>
                                    </w:r>
                                  </w:p>
                                  <w:p w14:paraId="09DF719B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03  ngày</w:t>
                                    </w:r>
                                  </w:p>
                                  <w:p w14:paraId="5C1602CD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2" y="8058"/>
                                  <a:ext cx="2238" cy="144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DA21BFD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F18AF39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Lãnh đạo UBND tỉnh (Ký, phê duyệt)</w:t>
                                    </w:r>
                                  </w:p>
                                  <w:p w14:paraId="0106F05B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01 ngày</w:t>
                                    </w:r>
                                  </w:p>
                                  <w:p w14:paraId="023F93F3" w14:textId="77777777" w:rsidR="00B7240A" w:rsidRPr="00572324" w:rsidRDefault="00B7240A" w:rsidP="00414BA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0" y="8046"/>
                                  <a:ext cx="2238" cy="146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87B695F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Văn thư VP UBND tỉnh (Vào sổ, đóng dấu, phát hành)</w:t>
                                    </w:r>
                                  </w:p>
                                  <w:p w14:paraId="21861DC2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1/2 ngày</w:t>
                                    </w:r>
                                  </w:p>
                                  <w:p w14:paraId="31305074" w14:textId="77777777" w:rsidR="00B7240A" w:rsidRPr="00572324" w:rsidRDefault="00B7240A" w:rsidP="00414BA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1" y="5975"/>
                                  <a:ext cx="2238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599C347" w14:textId="4B2CB4EE" w:rsidR="00B7240A" w:rsidRPr="00572324" w:rsidRDefault="008328D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cr/>
                                    </w:r>
                                    <w:r w:rsidR="00B7240A" w:rsidRPr="00572324">
                                      <w:rPr>
                                        <w:sz w:val="18"/>
                                        <w:szCs w:val="18"/>
                                      </w:rPr>
                                      <w:t>- Bộ phận thu ngân và trả kết quả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2" y="1841"/>
                                  <a:ext cx="2238" cy="163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68335A0" w14:textId="7F0AE77E" w:rsidR="00B7240A" w:rsidRPr="00572324" w:rsidRDefault="008328D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cr/>
                                    </w:r>
                                    <w:r w:rsidR="00B7240A"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 - Tiếp nhận: 1/2 ngày</w:t>
                                    </w:r>
                                  </w:p>
                                  <w:p w14:paraId="62AD139D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0" y="1848"/>
                                  <a:ext cx="2238" cy="146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E89EBC6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Lãnh đạo Phòng QL KH&amp;CN</w:t>
                                    </w:r>
                                  </w:p>
                                  <w:p w14:paraId="1C26F8C7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 - Phân công: 1/2 ngày</w:t>
                                    </w:r>
                                  </w:p>
                                  <w:p w14:paraId="1E22A8B6" w14:textId="2A136D9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- Thẩm định: </w:t>
                                    </w:r>
                                    <w:r w:rsidR="008135F7"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ngày</w:t>
                                    </w:r>
                                  </w:p>
                                  <w:p w14:paraId="32AF0D5C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4" y="1844"/>
                                  <a:ext cx="2238" cy="146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F00F60E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Chuyên viên Phòng Phòng QL KH&amp;CN xử lý hồ sơ</w:t>
                                    </w:r>
                                  </w:p>
                                  <w:p w14:paraId="02EC3369" w14:textId="0D1A0E03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>* Thời gian thực hiện: 2</w:t>
                                    </w:r>
                                    <w:r w:rsidR="003A3260"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57232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ngày</w:t>
                                    </w:r>
                                  </w:p>
                                  <w:p w14:paraId="3A7CE43A" w14:textId="77777777" w:rsidR="00B7240A" w:rsidRPr="00572324" w:rsidRDefault="00B7240A" w:rsidP="00414BA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22" y="5386"/>
                                  <a:ext cx="0" cy="5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4" y="2565"/>
                                  <a:ext cx="134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8" y="2213"/>
                                  <a:ext cx="12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033" y="4968"/>
                                  <a:ext cx="13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8" y="5374"/>
                                  <a:ext cx="1" cy="56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39" y="6473"/>
                                  <a:ext cx="1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82" y="7424"/>
                                  <a:ext cx="1" cy="6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182" y="7436"/>
                                  <a:ext cx="0" cy="6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9" y="6872"/>
                                  <a:ext cx="63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8" y="6875"/>
                                  <a:ext cx="0" cy="19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035" y="8805"/>
                                  <a:ext cx="6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456" y="8793"/>
                                  <a:ext cx="1335" cy="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22" y="7611"/>
                                  <a:ext cx="0" cy="4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22" y="3523"/>
                                  <a:ext cx="0" cy="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063" y="2565"/>
                                  <a:ext cx="12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2" y="2943"/>
                                  <a:ext cx="6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7" y="2949"/>
                                  <a:ext cx="5" cy="14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6" y="4365"/>
                                  <a:ext cx="6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58088" id="Group 1" o:spid="_x0000_s1026" style="position:absolute;margin-left:9.3pt;margin-top:5.95pt;width:526.3pt;height:363.95pt;z-index:251658240" coordorigin="5219,1841" coordsize="9393,7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">
                      <v:roundrect id="AutoShape 3" o:spid="_x0000_s1027" style="position:absolute;left:5219;top:4159;width:2210;height:12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6D3D62B2" w14:textId="77777777" w:rsidR="00B7240A" w:rsidRPr="00572324" w:rsidRDefault="00B7240A" w:rsidP="00414BA0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70026F2" w14:textId="77777777" w:rsidR="00B7240A" w:rsidRPr="00572324" w:rsidRDefault="00B7240A" w:rsidP="00C77D7C">
                              <w:pPr>
                                <w:spacing w:before="160"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roundrect>
                      <v:roundrect id="AutoShape 4" o:spid="_x0000_s1028" style="position:absolute;left:12374;top:3906;width:2238;height:14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1DD6C1A1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2CF0173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Lãnh đạo Sở KH&amp;CN (Ký, duyệt)</w:t>
                              </w:r>
                            </w:p>
                            <w:p w14:paraId="6A7768F3" w14:textId="50AEB1D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 xml:space="preserve">* Thời gian thực hiện: </w:t>
                              </w:r>
                              <w:r w:rsidR="003A3260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 xml:space="preserve"> ngày</w:t>
                              </w:r>
                            </w:p>
                            <w:p w14:paraId="020219C2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5" o:spid="_x0000_s1029" style="position:absolute;left:8798;top:3867;width:2238;height:1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72D37E87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Văn thư Sở KH&amp;CN</w:t>
                              </w:r>
                            </w:p>
                            <w:p w14:paraId="36AA0418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(Vào sổ, đóng dấu, phát hành)</w:t>
                              </w:r>
                            </w:p>
                            <w:p w14:paraId="336BDAB8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1/2 ngày</w:t>
                              </w:r>
                            </w:p>
                            <w:p w14:paraId="4BB2A20E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6" o:spid="_x0000_s1030" style="position:absolute;left:8793;top:5943;width:2238;height:14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562BF45B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F4A2624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Văn thư VP UBND tỉnh (vào sổ đến)</w:t>
                              </w:r>
                            </w:p>
                            <w:p w14:paraId="0AA6202D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1/2 ngày</w:t>
                              </w:r>
                            </w:p>
                            <w:p w14:paraId="222D23CF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031" style="position:absolute;left:12371;top:5964;width:2238;height:1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3ED0984D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Lãnh đạo VP UBND tỉnh</w:t>
                              </w:r>
                            </w:p>
                            <w:p w14:paraId="636F9D62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 - Phân công 1/2 ngày</w:t>
                              </w:r>
                            </w:p>
                            <w:p w14:paraId="4BF5A985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Thẩm định: 01 ngày</w:t>
                              </w:r>
                            </w:p>
                            <w:p w14:paraId="2A7522E4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8" o:spid="_x0000_s1032" style="position:absolute;left:12373;top:8073;width:2239;height:13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2354DE43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Chuyên viên VP UBND tỉnh (xử lý hồ sơ)</w:t>
                              </w:r>
                            </w:p>
                            <w:p w14:paraId="09DF719B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03  ngày</w:t>
                              </w:r>
                            </w:p>
                            <w:p w14:paraId="5C1602CD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9" o:spid="_x0000_s1033" style="position:absolute;left:8792;top:8058;width:2238;height:14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7DA21BFD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F18AF39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Lãnh đạo UBND tỉnh (Ký, phê duyệt)</w:t>
                              </w:r>
                            </w:p>
                            <w:p w14:paraId="0106F05B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01 ngày</w:t>
                              </w:r>
                            </w:p>
                            <w:p w14:paraId="023F93F3" w14:textId="77777777" w:rsidR="00B7240A" w:rsidRPr="00572324" w:rsidRDefault="00B7240A" w:rsidP="00414B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034" style="position:absolute;left:5220;top:8046;width:2238;height:14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287B695F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Văn thư VP UBND tỉnh (Vào sổ, đóng dấu, phát hành)</w:t>
                              </w:r>
                            </w:p>
                            <w:p w14:paraId="21861DC2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1/2 ngày</w:t>
                              </w:r>
                            </w:p>
                            <w:p w14:paraId="31305074" w14:textId="77777777" w:rsidR="00B7240A" w:rsidRPr="00572324" w:rsidRDefault="00B7240A" w:rsidP="00414B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1" o:spid="_x0000_s1035" style="position:absolute;left:5221;top:5975;width:2238;height:16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7599C347" w14:textId="4B2CB4EE" w:rsidR="00B7240A" w:rsidRPr="00572324" w:rsidRDefault="008328D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TT PVHCC tỉnh; Trung tâm phục vụ hành chính công cấp xã/Bộ phận một cửa cấp xã</w:t>
                              </w: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cr/>
                              </w:r>
                              <w:r w:rsidR="00B7240A" w:rsidRPr="00572324">
                                <w:rPr>
                                  <w:sz w:val="18"/>
                                  <w:szCs w:val="18"/>
                                </w:rPr>
                                <w:t>- Bộ phận thu ngân và trả kết quả</w:t>
                              </w:r>
                            </w:p>
                          </w:txbxContent>
                        </v:textbox>
                      </v:roundrect>
                      <v:roundrect id="AutoShape 12" o:spid="_x0000_s1036" style="position:absolute;left:5222;top:1841;width:2238;height:16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368335A0" w14:textId="7F0AE77E" w:rsidR="00B7240A" w:rsidRPr="00572324" w:rsidRDefault="008328D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TT PVHCC tỉnh; Trung tâm phục vụ hành chính công cấp xã/Bộ phận một cửa cấp xã</w:t>
                              </w: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cr/>
                              </w:r>
                              <w:r w:rsidR="00B7240A" w:rsidRPr="00572324">
                                <w:rPr>
                                  <w:sz w:val="18"/>
                                  <w:szCs w:val="18"/>
                                </w:rPr>
                                <w:t>* Thời gian thực hiện:  - Tiếp nhận: 1/2 ngày</w:t>
                              </w:r>
                            </w:p>
                            <w:p w14:paraId="62AD139D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" o:spid="_x0000_s1037" style="position:absolute;left:8820;top:1848;width:2238;height:14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4E89EBC6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Lãnh đạo Phòng QL KH&amp;CN</w:t>
                              </w:r>
                            </w:p>
                            <w:p w14:paraId="1C26F8C7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 - Phân công: 1/2 ngày</w:t>
                              </w:r>
                            </w:p>
                            <w:p w14:paraId="1E22A8B6" w14:textId="2A136D9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 xml:space="preserve">- Thẩm định: </w:t>
                              </w:r>
                              <w:r w:rsidR="008135F7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 xml:space="preserve"> ngày</w:t>
                              </w:r>
                            </w:p>
                            <w:p w14:paraId="32AF0D5C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4" o:spid="_x0000_s1038" style="position:absolute;left:12374;top:1844;width:2238;height:1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1F00F60E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Chuyên viên Phòng Phòng QL KH&amp;CN xử lý hồ sơ</w:t>
                              </w:r>
                            </w:p>
                            <w:p w14:paraId="02EC3369" w14:textId="0D1A0E03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>* Thời gian thực hiện: 2</w:t>
                              </w:r>
                              <w:r w:rsidR="003A3260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572324">
                                <w:rPr>
                                  <w:sz w:val="18"/>
                                  <w:szCs w:val="18"/>
                                </w:rPr>
                                <w:t xml:space="preserve"> ngày</w:t>
                              </w:r>
                            </w:p>
                            <w:p w14:paraId="3A7CE43A" w14:textId="77777777" w:rsidR="00B7240A" w:rsidRPr="00572324" w:rsidRDefault="00B7240A" w:rsidP="00414BA0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5" o:spid="_x0000_s1039" type="#_x0000_t32" style="position:absolute;left:6322;top:5386;width:0;height:5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">
                        <v:stroke endarrow="block"/>
                        <v:shadow color="#375623" opacity=".5" offset="1pt"/>
                      </v:shape>
                      <v:shape id="AutoShape 16" o:spid="_x0000_s1040" type="#_x0000_t32" style="position:absolute;left:7454;top:2565;width:134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">
                        <v:stroke endarrow="block"/>
                        <v:shadow color="#375623" opacity=".5" offset="1pt"/>
                      </v:shape>
                      <v:shape id="AutoShape 17" o:spid="_x0000_s1041" type="#_x0000_t32" style="position:absolute;left:11058;top:2213;width:12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">
                        <v:stroke endarrow="block"/>
                        <v:shadow color="#375623" opacity=".5" offset="1pt"/>
                      </v:shape>
                      <v:shape id="AutoShape 18" o:spid="_x0000_s1042" type="#_x0000_t32" style="position:absolute;left:11033;top:4968;width:13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">
                        <v:stroke endarrow="block"/>
                        <v:shadow color="#375623" opacity=".5" offset="1pt"/>
                      </v:shape>
                      <v:shape id="AutoShape 19" o:spid="_x0000_s1043" type="#_x0000_t32" style="position:absolute;left:9898;top:5374;width:1;height:5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">
                        <v:stroke endarrow="block"/>
                        <v:shadow color="#375623" opacity=".5" offset="1pt"/>
                      </v:shape>
                      <v:shape id="AutoShape 20" o:spid="_x0000_s1044" type="#_x0000_t32" style="position:absolute;left:11039;top:6473;width:13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">
                        <v:stroke endarrow="block"/>
                        <v:shadow color="#375623" opacity=".5" offset="1pt"/>
                      </v:shape>
                      <v:shape id="AutoShape 21" o:spid="_x0000_s1045" type="#_x0000_t32" style="position:absolute;left:13782;top:7424;width:1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">
                        <v:stroke endarrow="block"/>
                        <v:shadow color="#375623" opacity=".5" offset="1pt"/>
                      </v:shape>
                      <v:shape id="AutoShape 22" o:spid="_x0000_s1046" type="#_x0000_t32" style="position:absolute;left:13182;top:7436;width:0;height: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">
                        <v:stroke endarrow="block"/>
                        <v:shadow color="#375623" opacity=".5" offset="1pt"/>
                      </v:shape>
                      <v:shape id="AutoShape 23" o:spid="_x0000_s1047" type="#_x0000_t32" style="position:absolute;left:11729;top:6872;width:63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">
                        <v:shadow color="#375623" opacity=".5" offset="1pt"/>
                      </v:shape>
                      <v:shape id="AutoShape 24" o:spid="_x0000_s1048" type="#_x0000_t32" style="position:absolute;left:11728;top:6875;width:0;height:19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">
                        <v:shadow color="#375623" opacity=".5" offset="1pt"/>
                      </v:shape>
                      <v:shape id="AutoShape 25" o:spid="_x0000_s1049" type="#_x0000_t32" style="position:absolute;left:11035;top:8805;width:6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">
                        <v:stroke endarrow="block"/>
                        <v:shadow color="#375623" opacity=".5" offset="1pt"/>
                      </v:shape>
                      <v:shape id="AutoShape 26" o:spid="_x0000_s1050" type="#_x0000_t32" style="position:absolute;left:7456;top:8793;width:1335;height: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">
                        <v:stroke endarrow="block"/>
                        <v:shadow color="#375623" opacity=".5" offset="1pt"/>
                      </v:shape>
                      <v:shape id="AutoShape 27" o:spid="_x0000_s1051" type="#_x0000_t32" style="position:absolute;left:6322;top:7611;width:0;height:4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">
                        <v:stroke endarrow="block"/>
                        <v:shadow color="#375623" opacity=".5" offset="1pt"/>
                      </v:shape>
                      <v:shape id="AutoShape 28" o:spid="_x0000_s1052" type="#_x0000_t32" style="position:absolute;left:6322;top:3523;width:0;height:6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">
                        <v:stroke endarrow="block"/>
                        <v:shadow color="#375623" opacity=".5" offset="1pt"/>
                      </v:shape>
                      <v:shape id="AutoShape 29" o:spid="_x0000_s1053" type="#_x0000_t32" style="position:absolute;left:11063;top:2565;width:12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      <v:stroke endarrow="block"/>
                      </v:shape>
                      <v:shape id="AutoShape 30" o:spid="_x0000_s1054" type="#_x0000_t32" style="position:absolute;left:11062;top:2943;width:6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  <v:shape id="AutoShape 31" o:spid="_x0000_s1055" type="#_x0000_t32" style="position:absolute;left:11717;top:2949;width:5;height:1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<v:shape id="AutoShape 32" o:spid="_x0000_s1056" type="#_x0000_t32" style="position:absolute;left:11726;top:4365;width: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14:paraId="239DF5F6" w14:textId="77777777" w:rsidR="00641C3D" w:rsidRPr="00732179" w:rsidRDefault="00641C3D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7DF1AD43" w14:textId="25903220" w:rsidR="00641C3D" w:rsidRPr="00732179" w:rsidRDefault="00641C3D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3B90EDCF" w14:textId="77777777" w:rsidR="00641C3D" w:rsidRPr="00732179" w:rsidRDefault="00641C3D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41FFEB73" w14:textId="77777777" w:rsidR="00641C3D" w:rsidRDefault="00641C3D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11F87F09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052E3119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581E41BB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1BCC7EE0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0F2C05FC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26EE4746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1E312126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5DD164AD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451031B1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194F1BE9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0AEE6D80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35E32C24" w14:textId="77777777" w:rsidR="0042691D" w:rsidRDefault="0042691D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35738FB9" w14:textId="77777777" w:rsidR="00B665C5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  <w:p w14:paraId="2D5D8380" w14:textId="77777777" w:rsidR="00B665C5" w:rsidRPr="00732179" w:rsidRDefault="00B665C5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</w:p>
        </w:tc>
      </w:tr>
      <w:tr w:rsidR="00732179" w:rsidRPr="00732179" w14:paraId="0BCA607A" w14:textId="77777777" w:rsidTr="00F311DB">
        <w:trPr>
          <w:trHeight w:val="8505"/>
        </w:trPr>
        <w:tc>
          <w:tcPr>
            <w:tcW w:w="708" w:type="dxa"/>
            <w:vAlign w:val="center"/>
          </w:tcPr>
          <w:p w14:paraId="19D39804" w14:textId="77777777" w:rsidR="00641C3D" w:rsidRPr="00732179" w:rsidRDefault="00641C3D" w:rsidP="00641C3D">
            <w:pPr>
              <w:spacing w:before="60" w:after="60"/>
              <w:ind w:left="57"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3217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</w:t>
            </w:r>
          </w:p>
        </w:tc>
        <w:tc>
          <w:tcPr>
            <w:tcW w:w="3338" w:type="dxa"/>
            <w:vAlign w:val="center"/>
          </w:tcPr>
          <w:p w14:paraId="657B9303" w14:textId="77777777" w:rsidR="00641C3D" w:rsidRPr="00B665C5" w:rsidRDefault="00B665C5" w:rsidP="001C286A">
            <w:pPr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01080">
              <w:rPr>
                <w:rFonts w:asciiTheme="majorHAnsi" w:eastAsia="Times New Roman" w:hAnsiTheme="majorHAnsi" w:cstheme="majorHAnsi"/>
                <w:sz w:val="26"/>
                <w:szCs w:val="26"/>
              </w:rPr>
              <w:t>Cấp Giấy chứng nhận đăng ký tổ chức khoa học và công nghệ</w:t>
            </w:r>
            <w:r w:rsidRPr="00B665C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50C3D7D2" w14:textId="77777777" w:rsidR="00641C3D" w:rsidRPr="00B665C5" w:rsidRDefault="00641C3D" w:rsidP="001C286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665C5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043B6531" w14:textId="77777777" w:rsidR="00641C3D" w:rsidRPr="00B665C5" w:rsidRDefault="00641C3D" w:rsidP="001C286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5A5AA5E" w14:textId="00396239" w:rsidR="00641C3D" w:rsidRPr="00732179" w:rsidRDefault="00641C3D" w:rsidP="0073217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2360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72360B">
              <w:rPr>
                <w:rFonts w:asciiTheme="majorHAnsi" w:hAnsiTheme="majorHAnsi" w:cstheme="majorHAnsi"/>
                <w:b/>
                <w:sz w:val="26"/>
                <w:szCs w:val="26"/>
              </w:rPr>
              <w:t>Thời hạn giải quyết</w:t>
            </w:r>
            <w:r w:rsidRPr="0072360B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 w:rsidRPr="00B665C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B665C5" w:rsidRPr="009E6F15">
              <w:rPr>
                <w:rStyle w:val="fontstyle01"/>
                <w:rFonts w:asciiTheme="majorHAnsi" w:hAnsiTheme="majorHAnsi" w:cstheme="majorHAnsi"/>
                <w:b w:val="0"/>
                <w:iCs/>
                <w:color w:val="auto"/>
              </w:rPr>
              <w:t>15 ngày làm việc kể từ ngày nhận đủ hồ sơ hợp lệ</w:t>
            </w:r>
            <w:r w:rsidR="00D414F0" w:rsidRPr="009E6F15">
              <w:rPr>
                <w:rStyle w:val="fontstyle01"/>
                <w:rFonts w:asciiTheme="majorHAnsi" w:hAnsiTheme="majorHAnsi" w:cstheme="majorHAnsi"/>
                <w:b w:val="0"/>
                <w:iCs/>
                <w:color w:val="auto"/>
              </w:rPr>
              <w:t>.</w:t>
            </w:r>
            <w:r w:rsidR="00E23FB6">
              <w:rPr>
                <w:rStyle w:val="fontstyle01"/>
                <w:rFonts w:asciiTheme="majorHAnsi" w:hAnsiTheme="majorHAnsi" w:cstheme="majorHAnsi"/>
                <w:b w:val="0"/>
                <w:iCs/>
                <w:color w:val="auto"/>
              </w:rPr>
              <w:t xml:space="preserve"> </w:t>
            </w:r>
          </w:p>
        </w:tc>
        <w:tc>
          <w:tcPr>
            <w:tcW w:w="11122" w:type="dxa"/>
          </w:tcPr>
          <w:p w14:paraId="6F85C05F" w14:textId="77777777" w:rsidR="00641C3D" w:rsidRPr="00732179" w:rsidRDefault="00641C3D" w:rsidP="00641C3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  <w:sz w:val="26"/>
                <w:szCs w:val="26"/>
                <w:lang w:val="vi-VN"/>
              </w:rPr>
            </w:pPr>
          </w:p>
          <w:p w14:paraId="7931EFD3" w14:textId="77777777" w:rsidR="00641C3D" w:rsidRPr="00AF0556" w:rsidRDefault="00B665C5" w:rsidP="00641C3D">
            <w:pP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2A1B45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A48F66A" wp14:editId="6174FCFC">
                      <wp:simplePos x="0" y="0"/>
                      <wp:positionH relativeFrom="column">
                        <wp:posOffset>143729</wp:posOffset>
                      </wp:positionH>
                      <wp:positionV relativeFrom="paragraph">
                        <wp:posOffset>301143</wp:posOffset>
                      </wp:positionV>
                      <wp:extent cx="6621517" cy="4551753"/>
                      <wp:effectExtent l="0" t="0" r="27305" b="20320"/>
                      <wp:wrapNone/>
                      <wp:docPr id="60639156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21517" cy="4551753"/>
                                <a:chOff x="6319" y="6075"/>
                                <a:chExt cx="9922" cy="4207"/>
                              </a:xfrm>
                            </wpg:grpSpPr>
                            <wps:wsp>
                              <wps:cNvPr id="113839868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534" y="7216"/>
                                  <a:ext cx="5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1308450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" y="6101"/>
                                  <a:ext cx="2118" cy="16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F201D85" w14:textId="77777777" w:rsidR="00B665C5" w:rsidRPr="00E85BB1" w:rsidRDefault="00B665C5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 xml:space="preserve">Chuyên viên </w:t>
                                    </w: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>phòng QL KH&amp;CN</w:t>
                                    </w:r>
                                    <w:r w:rsidRPr="00E85BB1">
                                      <w:rPr>
                                        <w:sz w:val="22"/>
                                      </w:rPr>
                                      <w:t xml:space="preserve"> xử lý hồ sơ: </w:t>
                                    </w:r>
                                  </w:p>
                                  <w:p w14:paraId="6E196349" w14:textId="076AE1B7" w:rsidR="00B665C5" w:rsidRPr="00E85BB1" w:rsidRDefault="00B665C5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AB4C6B"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>1</w:t>
                                    </w:r>
                                    <w:r w:rsidR="00CA311A">
                                      <w:rPr>
                                        <w:spacing w:val="-10"/>
                                        <w:sz w:val="22"/>
                                      </w:rPr>
                                      <w:t>0</w:t>
                                    </w:r>
                                    <w:r w:rsidRPr="00E85BB1">
                                      <w:rPr>
                                        <w:color w:val="FF0000"/>
                                        <w:spacing w:val="-1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371845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2" y="6075"/>
                                  <a:ext cx="2397" cy="17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62EE274" w14:textId="77777777" w:rsidR="00075975" w:rsidRPr="00E85BB1" w:rsidRDefault="0007597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440B666" w14:textId="4F7EC2A7" w:rsidR="00B665C5" w:rsidRPr="00E85BB1" w:rsidRDefault="008328DA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2"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E85BB1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B665C5" w:rsidRPr="00E85BB1">
                                      <w:rPr>
                                        <w:sz w:val="22"/>
                                      </w:rPr>
                                      <w:t xml:space="preserve">* </w:t>
                                    </w:r>
                                    <w:r w:rsidR="00B665C5" w:rsidRPr="00E85BB1">
                                      <w:rPr>
                                        <w:spacing w:val="-12"/>
                                        <w:sz w:val="22"/>
                                      </w:rPr>
                                      <w:t xml:space="preserve">Thời gian:  </w:t>
                                    </w:r>
                                    <w:r w:rsidR="00CC59E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AB4C6B" w:rsidRPr="00E85BB1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B665C5" w:rsidRPr="00E85BB1">
                                      <w:rPr>
                                        <w:spacing w:val="-12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61A21A87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30920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7" y="6121"/>
                                  <a:ext cx="2356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F29C9A8" w14:textId="77777777" w:rsidR="00075975" w:rsidRPr="00E85BB1" w:rsidRDefault="0007597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12A0042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 xml:space="preserve">Lãnh đạo phòng </w:t>
                                    </w:r>
                                  </w:p>
                                  <w:p w14:paraId="6358AFBA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QL KH&amp;CN</w:t>
                                    </w:r>
                                  </w:p>
                                  <w:p w14:paraId="5C5A64E9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</w:p>
                                  <w:p w14:paraId="12DE1F88" w14:textId="37277FEB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 xml:space="preserve">- </w:t>
                                    </w: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Phân công: </w:t>
                                    </w:r>
                                    <w:r w:rsidR="00CC59E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AB4C6B" w:rsidRPr="00E85BB1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6E6C528F" w14:textId="4F0CEBEA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>- Thẩm đị</w:t>
                                    </w:r>
                                    <w:r w:rsidR="00AB4C6B"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>nh: 0</w:t>
                                    </w:r>
                                    <w:r w:rsidR="00CA311A">
                                      <w:rPr>
                                        <w:spacing w:val="-10"/>
                                        <w:sz w:val="22"/>
                                      </w:rPr>
                                      <w:t>2</w:t>
                                    </w:r>
                                    <w:r w:rsidRPr="00E85BB1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412562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9" y="6277"/>
                                  <a:ext cx="1185" cy="3944"/>
                                </a:xfrm>
                                <a:prstGeom prst="can">
                                  <a:avLst>
                                    <a:gd name="adj" fmla="val 8320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BDE0928" w14:textId="77777777" w:rsidR="00B665C5" w:rsidRPr="00E85BB1" w:rsidRDefault="00B665C5" w:rsidP="00B665C5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4012247D" w14:textId="77777777" w:rsidR="00B665C5" w:rsidRPr="00E85BB1" w:rsidRDefault="00B665C5" w:rsidP="00B665C5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24F0E63" w14:textId="77777777" w:rsidR="00467B98" w:rsidRDefault="00467B98" w:rsidP="00B665C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24CF25C8" w14:textId="77777777" w:rsidR="00467B98" w:rsidRDefault="00467B98" w:rsidP="00B665C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130EAB0D" w14:textId="5DE7E87F" w:rsidR="00B665C5" w:rsidRPr="00E85BB1" w:rsidRDefault="00B665C5" w:rsidP="00B665C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b/>
                                        <w:sz w:val="22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843396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8" y="8588"/>
                                  <a:ext cx="2358" cy="1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CA59D7F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8980EB7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Văn thư Sở KH&amp;CN</w:t>
                                    </w:r>
                                  </w:p>
                                  <w:p w14:paraId="7C796CCD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(Vào sổ, đóng dấu, phát hành)</w:t>
                                    </w:r>
                                  </w:p>
                                  <w:p w14:paraId="594FEB15" w14:textId="46D5B9B0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CC59E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Pr="00E85BB1">
                                      <w:rPr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  <w:p w14:paraId="69FA7325" w14:textId="77777777" w:rsidR="00B665C5" w:rsidRPr="00E85BB1" w:rsidRDefault="00B665C5" w:rsidP="00B665C5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48204F92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5431896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1" y="8590"/>
                                  <a:ext cx="2277" cy="169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55AC47" w14:textId="2EAA057D" w:rsidR="00B665C5" w:rsidRPr="00E85BB1" w:rsidRDefault="008328DA" w:rsidP="00AB4C6B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pacing w:val="-14"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E85BB1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B665C5" w:rsidRPr="00E85BB1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="00B665C5" w:rsidRPr="00E85BB1">
                                      <w:rPr>
                                        <w:spacing w:val="-14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CC59E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AB4C6B" w:rsidRPr="00E85BB1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075975" w:rsidRPr="00E85BB1">
                                      <w:rPr>
                                        <w:spacing w:val="-14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58BEEC98" w14:textId="77777777" w:rsidR="00B665C5" w:rsidRPr="00E85BB1" w:rsidRDefault="00B665C5" w:rsidP="00AB4C6B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F876407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8152E17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5093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2" y="6927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629165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8" y="6942"/>
                                  <a:ext cx="6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3007805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71" y="6946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14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539" y="9416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47325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0" y="9435"/>
                                  <a:ext cx="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153945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385" y="9420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146976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40" y="8587"/>
                                  <a:ext cx="2220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E9BE7E7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E1C4E00" w14:textId="77777777" w:rsidR="00075975" w:rsidRPr="00E85BB1" w:rsidRDefault="0007597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EE941F8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z w:val="22"/>
                                      </w:rPr>
                                      <w:t>Lãnh Sở KH&amp;CN (ký, duyệt)</w:t>
                                    </w:r>
                                  </w:p>
                                  <w:p w14:paraId="5594BD7B" w14:textId="77777777" w:rsidR="00B665C5" w:rsidRPr="00E85BB1" w:rsidRDefault="00B665C5" w:rsidP="00B665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6"/>
                                        <w:sz w:val="22"/>
                                      </w:rPr>
                                    </w:pPr>
                                    <w:r w:rsidRPr="00E85BB1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AB4C6B" w:rsidRPr="00E85BB1">
                                      <w:rPr>
                                        <w:spacing w:val="-16"/>
                                        <w:sz w:val="22"/>
                                      </w:rPr>
                                      <w:t>0</w:t>
                                    </w:r>
                                    <w:r w:rsidRPr="00E85BB1">
                                      <w:rPr>
                                        <w:spacing w:val="-16"/>
                                        <w:sz w:val="22"/>
                                      </w:rPr>
                                      <w:t>1 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655904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6" y="7769"/>
                                  <a:ext cx="0" cy="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" y="8074"/>
                                  <a:ext cx="2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1976932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0" y="8077"/>
                                  <a:ext cx="0" cy="5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48F66A" id="Group 8" o:spid="_x0000_s1057" style="position:absolute;margin-left:11.3pt;margin-top:23.7pt;width:521.4pt;height:358.4pt;z-index:251665408" coordorigin="6319,6075" coordsize="9922,4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">
                      <v:shape id="AutoShape 4" o:spid="_x0000_s1058" type="#_x0000_t32" style="position:absolute;left:13534;top:7216;width: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">
                        <v:stroke endarrow="block"/>
                      </v:shape>
                      <v:roundrect id="AutoShape 5" o:spid="_x0000_s1059" style="position:absolute;left:14123;top:6101;width:2118;height:16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5F201D85" w14:textId="77777777" w:rsidR="00B665C5" w:rsidRPr="00E85BB1" w:rsidRDefault="00B665C5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 xml:space="preserve">Chuyên viên </w:t>
                              </w: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>phòng QL KH&amp;CN</w:t>
                              </w:r>
                              <w:r w:rsidRPr="00E85BB1">
                                <w:rPr>
                                  <w:sz w:val="22"/>
                                </w:rPr>
                                <w:t xml:space="preserve"> xử lý hồ sơ: </w:t>
                              </w:r>
                            </w:p>
                            <w:p w14:paraId="6E196349" w14:textId="076AE1B7" w:rsidR="00B665C5" w:rsidRPr="00E85BB1" w:rsidRDefault="00B665C5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*</w:t>
                              </w: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 xml:space="preserve">Thời gian: </w:t>
                              </w:r>
                              <w:r w:rsidR="00AB4C6B" w:rsidRPr="00E85BB1">
                                <w:rPr>
                                  <w:spacing w:val="-10"/>
                                  <w:sz w:val="22"/>
                                </w:rPr>
                                <w:t>1</w:t>
                              </w:r>
                              <w:r w:rsidR="00CA311A">
                                <w:rPr>
                                  <w:spacing w:val="-10"/>
                                  <w:sz w:val="22"/>
                                </w:rPr>
                                <w:t>0</w:t>
                              </w:r>
                              <w:r w:rsidRPr="00E85BB1">
                                <w:rPr>
                                  <w:color w:val="FF0000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</w:txbxContent>
                        </v:textbox>
                      </v:roundrect>
                      <v:roundrect id="AutoShape 6" o:spid="_x0000_s1060" style="position:absolute;left:8222;top:6075;width:2397;height:17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262EE274" w14:textId="77777777" w:rsidR="00075975" w:rsidRPr="00E85BB1" w:rsidRDefault="0007597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440B666" w14:textId="4F7EC2A7" w:rsidR="00B665C5" w:rsidRPr="00E85BB1" w:rsidRDefault="008328DA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2"/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E85BB1">
                                <w:rPr>
                                  <w:sz w:val="22"/>
                                </w:rPr>
                                <w:cr/>
                              </w:r>
                              <w:r w:rsidR="00B665C5" w:rsidRPr="00E85BB1">
                                <w:rPr>
                                  <w:sz w:val="22"/>
                                </w:rPr>
                                <w:t xml:space="preserve">* </w:t>
                              </w:r>
                              <w:r w:rsidR="00B665C5" w:rsidRPr="00E85BB1">
                                <w:rPr>
                                  <w:spacing w:val="-12"/>
                                  <w:sz w:val="22"/>
                                </w:rPr>
                                <w:t xml:space="preserve">Thời gian:  </w:t>
                              </w:r>
                              <w:r w:rsidR="00CC59E0">
                                <w:rPr>
                                  <w:sz w:val="22"/>
                                </w:rPr>
                                <w:t>1/2</w:t>
                              </w:r>
                              <w:r w:rsidR="00AB4C6B" w:rsidRPr="00E85BB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B665C5" w:rsidRPr="00E85BB1">
                                <w:rPr>
                                  <w:spacing w:val="-12"/>
                                  <w:sz w:val="22"/>
                                </w:rPr>
                                <w:t>ngày</w:t>
                              </w:r>
                            </w:p>
                            <w:p w14:paraId="61A21A87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061" style="position:absolute;left:11187;top:6121;width:2356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F29C9A8" w14:textId="77777777" w:rsidR="00075975" w:rsidRPr="00E85BB1" w:rsidRDefault="0007597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12A0042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 xml:space="preserve">Lãnh đạo phòng </w:t>
                              </w:r>
                            </w:p>
                            <w:p w14:paraId="6358AFBA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QL KH&amp;CN</w:t>
                              </w:r>
                            </w:p>
                            <w:p w14:paraId="5C5A64E9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* Thời gian:</w:t>
                              </w:r>
                            </w:p>
                            <w:p w14:paraId="12DE1F88" w14:textId="37277FEB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 xml:space="preserve">- </w:t>
                              </w: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 xml:space="preserve">Phân công: </w:t>
                              </w:r>
                              <w:r w:rsidR="00CC59E0">
                                <w:rPr>
                                  <w:sz w:val="22"/>
                                </w:rPr>
                                <w:t>1/2</w:t>
                              </w:r>
                              <w:r w:rsidR="00AB4C6B" w:rsidRPr="00E85BB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  <w:p w14:paraId="6E6C528F" w14:textId="4F0CEBEA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>- Thẩm đị</w:t>
                              </w:r>
                              <w:r w:rsidR="00AB4C6B" w:rsidRPr="00E85BB1">
                                <w:rPr>
                                  <w:spacing w:val="-10"/>
                                  <w:sz w:val="22"/>
                                </w:rPr>
                                <w:t>nh: 0</w:t>
                              </w:r>
                              <w:r w:rsidR="00CA311A">
                                <w:rPr>
                                  <w:spacing w:val="-10"/>
                                  <w:sz w:val="22"/>
                                </w:rPr>
                                <w:t>2</w:t>
                              </w:r>
                              <w:r w:rsidRPr="00E85BB1">
                                <w:rPr>
                                  <w:spacing w:val="-10"/>
                                  <w:sz w:val="22"/>
                                </w:rPr>
                                <w:t xml:space="preserve"> ngày</w:t>
                              </w:r>
                            </w:p>
                          </w:txbxContent>
                        </v:textbox>
                      </v:roundrect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8" o:spid="_x0000_s1062" type="#_x0000_t22" style="position:absolute;left:6319;top:6277;width:118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6BDE0928" w14:textId="77777777" w:rsidR="00B665C5" w:rsidRPr="00E85BB1" w:rsidRDefault="00B665C5" w:rsidP="00B665C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4012247D" w14:textId="77777777" w:rsidR="00B665C5" w:rsidRPr="00E85BB1" w:rsidRDefault="00B665C5" w:rsidP="00B665C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24F0E63" w14:textId="77777777" w:rsidR="00467B98" w:rsidRDefault="00467B98" w:rsidP="00B665C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24CF25C8" w14:textId="77777777" w:rsidR="00467B98" w:rsidRDefault="00467B98" w:rsidP="00B665C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130EAB0D" w14:textId="5DE7E87F" w:rsidR="00B665C5" w:rsidRPr="00E85BB1" w:rsidRDefault="00B665C5" w:rsidP="00B665C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E85BB1">
                                <w:rPr>
                                  <w:b/>
                                  <w:sz w:val="22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shape>
                      <v:roundrect id="AutoShape 9" o:spid="_x0000_s1063" style="position:absolute;left:11018;top:8588;width:2358;height:1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7CA59D7F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8980EB7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Văn thư Sở KH&amp;CN</w:t>
                              </w:r>
                            </w:p>
                            <w:p w14:paraId="7C796CCD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(Vào sổ, đóng dấu, phát hành)</w:t>
                              </w:r>
                            </w:p>
                            <w:p w14:paraId="594FEB15" w14:textId="46D5B9B0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 xml:space="preserve">* Thời gian: </w:t>
                              </w:r>
                              <w:r w:rsidR="00CC59E0">
                                <w:rPr>
                                  <w:sz w:val="22"/>
                                </w:rPr>
                                <w:t>1/2</w:t>
                              </w:r>
                              <w:r w:rsidRPr="00E85BB1">
                                <w:rPr>
                                  <w:sz w:val="22"/>
                                </w:rPr>
                                <w:t xml:space="preserve">  ngày</w:t>
                              </w:r>
                            </w:p>
                            <w:p w14:paraId="69FA7325" w14:textId="77777777" w:rsidR="00B665C5" w:rsidRPr="00E85BB1" w:rsidRDefault="00B665C5" w:rsidP="00B665C5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48204F92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both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064" style="position:absolute;left:8231;top:8590;width:2277;height:16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355AC47" w14:textId="2EAA057D" w:rsidR="00B665C5" w:rsidRPr="00E85BB1" w:rsidRDefault="008328DA" w:rsidP="00AB4C6B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pacing w:val="-14"/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E85BB1">
                                <w:rPr>
                                  <w:sz w:val="22"/>
                                </w:rPr>
                                <w:cr/>
                              </w:r>
                              <w:r w:rsidR="00B665C5" w:rsidRPr="00E85BB1">
                                <w:rPr>
                                  <w:sz w:val="22"/>
                                </w:rPr>
                                <w:t>*</w:t>
                              </w:r>
                              <w:r w:rsidR="00B665C5" w:rsidRPr="00E85BB1">
                                <w:rPr>
                                  <w:spacing w:val="-14"/>
                                  <w:sz w:val="22"/>
                                </w:rPr>
                                <w:t xml:space="preserve">Thời gian: </w:t>
                              </w:r>
                              <w:r w:rsidR="00CC59E0">
                                <w:rPr>
                                  <w:sz w:val="22"/>
                                </w:rPr>
                                <w:t>1/2</w:t>
                              </w:r>
                              <w:r w:rsidR="00AB4C6B" w:rsidRPr="00E85BB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075975" w:rsidRPr="00E85BB1">
                                <w:rPr>
                                  <w:spacing w:val="-14"/>
                                  <w:sz w:val="22"/>
                                </w:rPr>
                                <w:t>ngày</w:t>
                              </w:r>
                            </w:p>
                            <w:p w14:paraId="58BEEC98" w14:textId="77777777" w:rsidR="00B665C5" w:rsidRPr="00E85BB1" w:rsidRDefault="00B665C5" w:rsidP="00AB4C6B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F876407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8152E17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1" o:spid="_x0000_s1065" type="#_x0000_t32" style="position:absolute;left:7542;top:692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">
                        <v:stroke endarrow="block"/>
                      </v:shape>
                      <v:shape id="AutoShape 12" o:spid="_x0000_s1066" type="#_x0000_t32" style="position:absolute;left:10558;top:6942;width: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">
                        <v:stroke endarrow="block"/>
                      </v:shape>
                      <v:shape id="AutoShape 13" o:spid="_x0000_s1067" type="#_x0000_t32" style="position:absolute;left:13571;top:6946;width: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">
                        <v:stroke endarrow="block"/>
                      </v:shape>
                      <v:shape id="AutoShape 14" o:spid="_x0000_s1068" type="#_x0000_t32" style="position:absolute;left:7539;top:9416;width: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">
                        <v:stroke endarrow="block"/>
                      </v:shape>
                      <v:shape id="AutoShape 15" o:spid="_x0000_s1069" type="#_x0000_t32" style="position:absolute;left:10460;top:9435;width: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">
                        <v:stroke endarrow="block"/>
                      </v:shape>
                      <v:shape id="AutoShape 16" o:spid="_x0000_s1070" type="#_x0000_t32" style="position:absolute;left:13385;top:9420;width:5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">
                        <v:stroke endarrow="block"/>
                      </v:shape>
                      <v:roundrect id="AutoShape 17" o:spid="_x0000_s1071" style="position:absolute;left:13940;top:8587;width:2220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E9BE7E7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E1C4E00" w14:textId="77777777" w:rsidR="00075975" w:rsidRPr="00E85BB1" w:rsidRDefault="0007597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EE941F8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85BB1">
                                <w:rPr>
                                  <w:sz w:val="22"/>
                                </w:rPr>
                                <w:t>Lãnh Sở KH&amp;CN (ký, duyệt)</w:t>
                              </w:r>
                            </w:p>
                            <w:p w14:paraId="5594BD7B" w14:textId="77777777" w:rsidR="00B665C5" w:rsidRPr="00E85BB1" w:rsidRDefault="00B665C5" w:rsidP="00B665C5">
                              <w:pPr>
                                <w:spacing w:after="0" w:line="240" w:lineRule="auto"/>
                                <w:jc w:val="center"/>
                                <w:rPr>
                                  <w:spacing w:val="-16"/>
                                  <w:sz w:val="22"/>
                                </w:rPr>
                              </w:pPr>
                              <w:r w:rsidRPr="00E85BB1">
                                <w:rPr>
                                  <w:spacing w:val="-8"/>
                                  <w:sz w:val="22"/>
                                </w:rPr>
                                <w:t xml:space="preserve">* Thời gian: </w:t>
                              </w:r>
                              <w:r w:rsidR="00AB4C6B" w:rsidRPr="00E85BB1">
                                <w:rPr>
                                  <w:spacing w:val="-16"/>
                                  <w:sz w:val="22"/>
                                </w:rPr>
                                <w:t>0</w:t>
                              </w:r>
                              <w:r w:rsidRPr="00E85BB1">
                                <w:rPr>
                                  <w:spacing w:val="-16"/>
                                  <w:sz w:val="22"/>
                                </w:rPr>
                                <w:t>1  ngày</w:t>
                              </w:r>
                            </w:p>
                          </w:txbxContent>
                        </v:textbox>
                      </v:roundrect>
                      <v:shape id="AutoShape 18" o:spid="_x0000_s1072" type="#_x0000_t32" style="position:absolute;left:12466;top:7769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"/>
                      <v:shape id="AutoShape 19" o:spid="_x0000_s1073" type="#_x0000_t32" style="position:absolute;left:12465;top:8074;width:2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"/>
                      <v:shape id="AutoShape 20" o:spid="_x0000_s1074" type="#_x0000_t32" style="position:absolute;left:15270;top:8077;width:0;height: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732179" w:rsidRPr="00732179" w14:paraId="3E11D61C" w14:textId="77777777" w:rsidTr="00F311DB">
        <w:trPr>
          <w:trHeight w:val="8505"/>
        </w:trPr>
        <w:tc>
          <w:tcPr>
            <w:tcW w:w="708" w:type="dxa"/>
            <w:vAlign w:val="center"/>
          </w:tcPr>
          <w:p w14:paraId="6DE3CE4E" w14:textId="77777777" w:rsidR="00641C3D" w:rsidRPr="00732179" w:rsidRDefault="00641C3D" w:rsidP="00641C3D">
            <w:pPr>
              <w:spacing w:before="60" w:after="60"/>
              <w:ind w:left="57"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3217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3</w:t>
            </w:r>
          </w:p>
        </w:tc>
        <w:tc>
          <w:tcPr>
            <w:tcW w:w="3338" w:type="dxa"/>
            <w:vAlign w:val="center"/>
          </w:tcPr>
          <w:p w14:paraId="576E8A0F" w14:textId="77777777" w:rsidR="00641C3D" w:rsidRPr="00706A65" w:rsidRDefault="00AB4C6B" w:rsidP="00AB4C6B">
            <w:pPr>
              <w:spacing w:before="120" w:after="12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E01080">
              <w:rPr>
                <w:rFonts w:eastAsia="Times New Roman"/>
                <w:sz w:val="26"/>
                <w:szCs w:val="26"/>
              </w:rPr>
              <w:t>Thay đổi, bổ sung, cấp lại giấy chứng nhận đăng ký tổ chức khoa học và công nghệ.</w:t>
            </w:r>
          </w:p>
          <w:p w14:paraId="46B347E0" w14:textId="77777777" w:rsidR="00AB4C6B" w:rsidRPr="00706A65" w:rsidRDefault="00AB4C6B" w:rsidP="00AB4C6B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06A65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66D941D3" w14:textId="66EAE376" w:rsidR="00AB4C6B" w:rsidRPr="00732179" w:rsidRDefault="00AB4C6B" w:rsidP="00AB4C6B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55C94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55C94">
              <w:rPr>
                <w:rFonts w:asciiTheme="majorHAnsi" w:hAnsiTheme="majorHAnsi" w:cstheme="majorHAnsi"/>
                <w:b/>
                <w:sz w:val="26"/>
                <w:szCs w:val="26"/>
              </w:rPr>
              <w:t>Thời hạn giải quyết</w:t>
            </w:r>
            <w:r w:rsidRPr="00655C94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 w:rsidRPr="00706A6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61522">
              <w:rPr>
                <w:rStyle w:val="fontstyle01"/>
                <w:rFonts w:asciiTheme="majorHAnsi" w:hAnsiTheme="majorHAnsi" w:cstheme="majorHAnsi"/>
                <w:b w:val="0"/>
                <w:iCs/>
                <w:color w:val="auto"/>
              </w:rPr>
              <w:t>10 ngày làm việc kể từ ngày nhận đủ hồ sơ hợp lệ</w:t>
            </w:r>
            <w:r w:rsidR="00D414F0" w:rsidRPr="00261522">
              <w:rPr>
                <w:rStyle w:val="fontstyle01"/>
                <w:rFonts w:asciiTheme="majorHAnsi" w:hAnsiTheme="majorHAnsi" w:cstheme="majorHAnsi"/>
                <w:b w:val="0"/>
                <w:iCs/>
                <w:color w:val="auto"/>
              </w:rPr>
              <w:t>.</w:t>
            </w:r>
          </w:p>
        </w:tc>
        <w:tc>
          <w:tcPr>
            <w:tcW w:w="11122" w:type="dxa"/>
          </w:tcPr>
          <w:p w14:paraId="37BF399C" w14:textId="77777777" w:rsidR="00641C3D" w:rsidRPr="00732179" w:rsidRDefault="00AB4C6B" w:rsidP="00B7240A">
            <w:pPr>
              <w:rPr>
                <w:rFonts w:asciiTheme="majorHAnsi" w:eastAsia="Times New Roman" w:hAnsiTheme="majorHAnsi" w:cstheme="majorHAnsi"/>
                <w:b/>
                <w:noProof/>
                <w:sz w:val="26"/>
                <w:szCs w:val="26"/>
              </w:rPr>
            </w:pPr>
            <w:r w:rsidRPr="002A1B45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6D1D20C" wp14:editId="4DCC76ED">
                      <wp:simplePos x="0" y="0"/>
                      <wp:positionH relativeFrom="column">
                        <wp:posOffset>185770</wp:posOffset>
                      </wp:positionH>
                      <wp:positionV relativeFrom="paragraph">
                        <wp:posOffset>364884</wp:posOffset>
                      </wp:positionV>
                      <wp:extent cx="6726621" cy="4603198"/>
                      <wp:effectExtent l="0" t="0" r="17145" b="26035"/>
                      <wp:wrapNone/>
                      <wp:docPr id="98873459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26621" cy="4603198"/>
                                <a:chOff x="6319" y="6075"/>
                                <a:chExt cx="9922" cy="4178"/>
                              </a:xfrm>
                            </wpg:grpSpPr>
                            <wps:wsp>
                              <wps:cNvPr id="98873459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534" y="7216"/>
                                  <a:ext cx="5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595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" y="6101"/>
                                  <a:ext cx="2118" cy="16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E73F3DF" w14:textId="77777777" w:rsidR="00AB4C6B" w:rsidRPr="00B939BD" w:rsidRDefault="00AB4C6B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 xml:space="preserve">Chuyên viên </w:t>
                                    </w: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>phòng QL KH&amp;CN</w:t>
                                    </w:r>
                                    <w:r w:rsidRPr="00B939BD">
                                      <w:rPr>
                                        <w:sz w:val="22"/>
                                      </w:rPr>
                                      <w:t xml:space="preserve"> xử lý hồ sơ: </w:t>
                                    </w:r>
                                  </w:p>
                                  <w:p w14:paraId="615F7585" w14:textId="2AFF760A" w:rsidR="00AB4C6B" w:rsidRPr="00B939BD" w:rsidRDefault="00AB4C6B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>Thời gian: 0</w:t>
                                    </w:r>
                                    <w:r w:rsidR="00DA055A">
                                      <w:rPr>
                                        <w:spacing w:val="-10"/>
                                        <w:sz w:val="22"/>
                                      </w:rPr>
                                      <w:t>6</w:t>
                                    </w:r>
                                    <w:r w:rsidRPr="00B939BD">
                                      <w:rPr>
                                        <w:color w:val="FF0000"/>
                                        <w:spacing w:val="-1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59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2" y="6075"/>
                                  <a:ext cx="2361" cy="173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96601BE" w14:textId="77777777" w:rsidR="00B939BD" w:rsidRDefault="00B939BD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4EA6A3B4" w14:textId="7A9338B7" w:rsidR="00AB4C6B" w:rsidRPr="00B939BD" w:rsidRDefault="008328DA" w:rsidP="00AB4C6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2"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B939BD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AB4C6B" w:rsidRPr="00B939BD">
                                      <w:rPr>
                                        <w:sz w:val="22"/>
                                      </w:rPr>
                                      <w:t xml:space="preserve">* </w:t>
                                    </w:r>
                                    <w:r w:rsidR="00AB4C6B" w:rsidRPr="00B939BD">
                                      <w:rPr>
                                        <w:spacing w:val="-12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CE35C4">
                                      <w:rPr>
                                        <w:spacing w:val="-12"/>
                                        <w:sz w:val="22"/>
                                      </w:rPr>
                                      <w:t>1/2</w:t>
                                    </w:r>
                                    <w:r w:rsidR="00AB4C6B" w:rsidRPr="00B939BD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AB4C6B" w:rsidRPr="00B939BD">
                                      <w:rPr>
                                        <w:spacing w:val="-12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69E32281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597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7" y="6121"/>
                                  <a:ext cx="2356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1C828C5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6D10873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 xml:space="preserve">Lãnh đạo phòng </w:t>
                                    </w:r>
                                  </w:p>
                                  <w:p w14:paraId="3C3DF96C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QL KH&amp;CN</w:t>
                                    </w:r>
                                  </w:p>
                                  <w:p w14:paraId="30966F50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</w:p>
                                  <w:p w14:paraId="16392A0E" w14:textId="71D65741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 xml:space="preserve">- </w:t>
                                    </w: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Phân công: </w:t>
                                    </w:r>
                                    <w:r w:rsidR="00CE35C4">
                                      <w:rPr>
                                        <w:sz w:val="22"/>
                                      </w:rPr>
                                      <w:t xml:space="preserve">1/2 </w:t>
                                    </w: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2A0F1455" w14:textId="573C4720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- Thẩm định: </w:t>
                                    </w:r>
                                    <w:r w:rsidR="00CE35C4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B939BD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598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9" y="6277"/>
                                  <a:ext cx="1185" cy="3944"/>
                                </a:xfrm>
                                <a:prstGeom prst="can">
                                  <a:avLst>
                                    <a:gd name="adj" fmla="val 8320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2052584" w14:textId="77777777" w:rsidR="00AB4C6B" w:rsidRPr="00B939BD" w:rsidRDefault="00AB4C6B" w:rsidP="00AB4C6B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A7D2407" w14:textId="77777777" w:rsidR="00AB4C6B" w:rsidRPr="00B939BD" w:rsidRDefault="00AB4C6B" w:rsidP="00AB4C6B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B6ED581" w14:textId="77777777" w:rsidR="00B939BD" w:rsidRDefault="00B939BD" w:rsidP="00AB4C6B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6C5EC893" w14:textId="77777777" w:rsidR="00B939BD" w:rsidRDefault="00B939BD" w:rsidP="00AB4C6B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1DDBE9AD" w14:textId="6601C13A" w:rsidR="00AB4C6B" w:rsidRPr="00B939BD" w:rsidRDefault="00AB4C6B" w:rsidP="00AB4C6B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b/>
                                        <w:sz w:val="22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599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8" y="8588"/>
                                  <a:ext cx="2358" cy="1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92E4033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E61D24C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Văn thư Sở KH&amp;CN</w:t>
                                    </w:r>
                                  </w:p>
                                  <w:p w14:paraId="69CD8B6B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(Vào sổ, đóng dấu, phát hành)</w:t>
                                    </w:r>
                                  </w:p>
                                  <w:p w14:paraId="0D6A7199" w14:textId="6B7FBA25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DA055A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Pr="00B939BD">
                                      <w:rPr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  <w:p w14:paraId="4794B95F" w14:textId="77777777" w:rsidR="00AB4C6B" w:rsidRPr="00B939BD" w:rsidRDefault="00AB4C6B" w:rsidP="00AB4C6B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F985398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00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1" y="8590"/>
                                  <a:ext cx="2212" cy="166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57AAC3" w14:textId="71D623AB" w:rsidR="00AB4C6B" w:rsidRPr="00B939BD" w:rsidRDefault="008328DA" w:rsidP="00AB4C6B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pacing w:val="-14"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B939BD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AB4C6B" w:rsidRPr="00B939BD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="00AB4C6B" w:rsidRPr="00B939BD">
                                      <w:rPr>
                                        <w:spacing w:val="-14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DA055A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AB4C6B" w:rsidRPr="00B939BD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AB4C6B" w:rsidRPr="00B939BD">
                                      <w:rPr>
                                        <w:spacing w:val="-14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753ECDEF" w14:textId="77777777" w:rsidR="00AB4C6B" w:rsidRPr="00B939BD" w:rsidRDefault="00AB4C6B" w:rsidP="00AB4C6B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56F3487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163EC556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0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2" y="6927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8" y="6942"/>
                                  <a:ext cx="6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71" y="6946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4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539" y="9416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5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0" y="9435"/>
                                  <a:ext cx="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6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385" y="9420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7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40" y="8587"/>
                                  <a:ext cx="2220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663B8C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5071C83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CDDAAD7" w14:textId="77777777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z w:val="22"/>
                                      </w:rPr>
                                      <w:t>Lãnh Sở KH&amp;CN (ký, duyệt)</w:t>
                                    </w:r>
                                  </w:p>
                                  <w:p w14:paraId="2EEFC2CA" w14:textId="147975BB" w:rsidR="00AB4C6B" w:rsidRPr="00B939BD" w:rsidRDefault="00AB4C6B" w:rsidP="00AB4C6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6"/>
                                        <w:sz w:val="22"/>
                                      </w:rPr>
                                    </w:pPr>
                                    <w:r w:rsidRPr="00B939BD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DA055A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B939BD">
                                      <w:rPr>
                                        <w:spacing w:val="-16"/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0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6" y="7769"/>
                                  <a:ext cx="0" cy="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0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" y="8074"/>
                                  <a:ext cx="2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1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0" y="8077"/>
                                  <a:ext cx="0" cy="5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1D20C" id="_x0000_s1075" style="position:absolute;margin-left:14.65pt;margin-top:28.75pt;width:529.65pt;height:362.45pt;z-index:251667456" coordorigin="6319,6075" coordsize="9922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">
                      <v:shape id="AutoShape 4" o:spid="_x0000_s1076" type="#_x0000_t32" style="position:absolute;left:13534;top:7216;width: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">
                        <v:stroke endarrow="block"/>
                      </v:shape>
                      <v:roundrect id="AutoShape 5" o:spid="_x0000_s1077" style="position:absolute;left:14123;top:6101;width:2118;height:16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E73F3DF" w14:textId="77777777" w:rsidR="00AB4C6B" w:rsidRPr="00B939BD" w:rsidRDefault="00AB4C6B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 xml:space="preserve">Chuyên viên </w:t>
                              </w: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>phòng QL KH&amp;CN</w:t>
                              </w:r>
                              <w:r w:rsidRPr="00B939BD">
                                <w:rPr>
                                  <w:sz w:val="22"/>
                                </w:rPr>
                                <w:t xml:space="preserve"> xử lý hồ sơ: </w:t>
                              </w:r>
                            </w:p>
                            <w:p w14:paraId="615F7585" w14:textId="2AFF760A" w:rsidR="00AB4C6B" w:rsidRPr="00B939BD" w:rsidRDefault="00AB4C6B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*</w:t>
                              </w: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>Thời gian: 0</w:t>
                              </w:r>
                              <w:r w:rsidR="00DA055A">
                                <w:rPr>
                                  <w:spacing w:val="-10"/>
                                  <w:sz w:val="22"/>
                                </w:rPr>
                                <w:t>6</w:t>
                              </w:r>
                              <w:r w:rsidRPr="00B939BD">
                                <w:rPr>
                                  <w:color w:val="FF0000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</w:txbxContent>
                        </v:textbox>
                      </v:roundrect>
                      <v:roundrect id="AutoShape 6" o:spid="_x0000_s1078" style="position:absolute;left:8222;top:6075;width:2361;height:1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496601BE" w14:textId="77777777" w:rsidR="00B939BD" w:rsidRDefault="00B939BD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4EA6A3B4" w14:textId="7A9338B7" w:rsidR="00AB4C6B" w:rsidRPr="00B939BD" w:rsidRDefault="008328DA" w:rsidP="00AB4C6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2"/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B939BD">
                                <w:rPr>
                                  <w:sz w:val="22"/>
                                </w:rPr>
                                <w:cr/>
                              </w:r>
                              <w:r w:rsidR="00AB4C6B" w:rsidRPr="00B939BD">
                                <w:rPr>
                                  <w:sz w:val="22"/>
                                </w:rPr>
                                <w:t xml:space="preserve">* </w:t>
                              </w:r>
                              <w:r w:rsidR="00AB4C6B" w:rsidRPr="00B939BD">
                                <w:rPr>
                                  <w:spacing w:val="-12"/>
                                  <w:sz w:val="22"/>
                                </w:rPr>
                                <w:t xml:space="preserve">Thời gian: </w:t>
                              </w:r>
                              <w:r w:rsidR="00CE35C4">
                                <w:rPr>
                                  <w:spacing w:val="-12"/>
                                  <w:sz w:val="22"/>
                                </w:rPr>
                                <w:t>1/2</w:t>
                              </w:r>
                              <w:r w:rsidR="00AB4C6B" w:rsidRPr="00B939BD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AB4C6B" w:rsidRPr="00B939BD">
                                <w:rPr>
                                  <w:spacing w:val="-12"/>
                                  <w:sz w:val="22"/>
                                </w:rPr>
                                <w:t>ngày</w:t>
                              </w:r>
                            </w:p>
                            <w:p w14:paraId="69E32281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079" style="position:absolute;left:11187;top:6121;width:2356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71C828C5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6D10873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 xml:space="preserve">Lãnh đạo phòng </w:t>
                              </w:r>
                            </w:p>
                            <w:p w14:paraId="3C3DF96C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QL KH&amp;CN</w:t>
                              </w:r>
                            </w:p>
                            <w:p w14:paraId="30966F50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* Thời gian:</w:t>
                              </w:r>
                            </w:p>
                            <w:p w14:paraId="16392A0E" w14:textId="71D65741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 xml:space="preserve">- </w:t>
                              </w: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 xml:space="preserve">Phân công: </w:t>
                              </w:r>
                              <w:r w:rsidR="00CE35C4">
                                <w:rPr>
                                  <w:sz w:val="22"/>
                                </w:rPr>
                                <w:t xml:space="preserve">1/2 </w:t>
                              </w: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  <w:p w14:paraId="2A0F1455" w14:textId="573C4720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 xml:space="preserve">- Thẩm định: </w:t>
                              </w:r>
                              <w:r w:rsidR="00CE35C4">
                                <w:rPr>
                                  <w:sz w:val="22"/>
                                </w:rPr>
                                <w:t>1</w:t>
                              </w:r>
                              <w:r w:rsidRPr="00B939BD">
                                <w:rPr>
                                  <w:spacing w:val="-10"/>
                                  <w:sz w:val="22"/>
                                </w:rPr>
                                <w:t xml:space="preserve"> ngày</w:t>
                              </w:r>
                            </w:p>
                          </w:txbxContent>
                        </v:textbox>
                      </v:roundrect>
                      <v:shape id="AutoShape 8" o:spid="_x0000_s1080" type="#_x0000_t22" style="position:absolute;left:6319;top:6277;width:118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52052584" w14:textId="77777777" w:rsidR="00AB4C6B" w:rsidRPr="00B939BD" w:rsidRDefault="00AB4C6B" w:rsidP="00AB4C6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A7D2407" w14:textId="77777777" w:rsidR="00AB4C6B" w:rsidRPr="00B939BD" w:rsidRDefault="00AB4C6B" w:rsidP="00AB4C6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B6ED581" w14:textId="77777777" w:rsidR="00B939BD" w:rsidRDefault="00B939BD" w:rsidP="00AB4C6B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6C5EC893" w14:textId="77777777" w:rsidR="00B939BD" w:rsidRDefault="00B939BD" w:rsidP="00AB4C6B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1DDBE9AD" w14:textId="6601C13A" w:rsidR="00AB4C6B" w:rsidRPr="00B939BD" w:rsidRDefault="00AB4C6B" w:rsidP="00AB4C6B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B939BD">
                                <w:rPr>
                                  <w:b/>
                                  <w:sz w:val="22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shape>
                      <v:roundrect id="AutoShape 9" o:spid="_x0000_s1081" style="position:absolute;left:11018;top:8588;width:2358;height:1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592E4033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E61D24C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Văn thư Sở KH&amp;CN</w:t>
                              </w:r>
                            </w:p>
                            <w:p w14:paraId="69CD8B6B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(Vào sổ, đóng dấu, phát hành)</w:t>
                              </w:r>
                            </w:p>
                            <w:p w14:paraId="0D6A7199" w14:textId="6B7FBA25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 xml:space="preserve">* Thời gian: </w:t>
                              </w:r>
                              <w:r w:rsidR="00DA055A">
                                <w:rPr>
                                  <w:sz w:val="22"/>
                                </w:rPr>
                                <w:t>1/2</w:t>
                              </w:r>
                              <w:r w:rsidRPr="00B939BD">
                                <w:rPr>
                                  <w:sz w:val="22"/>
                                </w:rPr>
                                <w:t xml:space="preserve">  ngày</w:t>
                              </w:r>
                            </w:p>
                            <w:p w14:paraId="4794B95F" w14:textId="77777777" w:rsidR="00AB4C6B" w:rsidRPr="00B939BD" w:rsidRDefault="00AB4C6B" w:rsidP="00AB4C6B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2F985398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both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082" style="position:absolute;left:8231;top:8590;width:2212;height:16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2357AAC3" w14:textId="71D623AB" w:rsidR="00AB4C6B" w:rsidRPr="00B939BD" w:rsidRDefault="008328DA" w:rsidP="00AB4C6B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pacing w:val="-14"/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B939BD">
                                <w:rPr>
                                  <w:sz w:val="22"/>
                                </w:rPr>
                                <w:cr/>
                              </w:r>
                              <w:r w:rsidR="00AB4C6B" w:rsidRPr="00B939BD">
                                <w:rPr>
                                  <w:sz w:val="22"/>
                                </w:rPr>
                                <w:t>*</w:t>
                              </w:r>
                              <w:r w:rsidR="00AB4C6B" w:rsidRPr="00B939BD">
                                <w:rPr>
                                  <w:spacing w:val="-14"/>
                                  <w:sz w:val="22"/>
                                </w:rPr>
                                <w:t xml:space="preserve">Thời gian: </w:t>
                              </w:r>
                              <w:r w:rsidR="00DA055A">
                                <w:rPr>
                                  <w:sz w:val="22"/>
                                </w:rPr>
                                <w:t>1/2</w:t>
                              </w:r>
                              <w:r w:rsidR="00AB4C6B" w:rsidRPr="00B939BD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AB4C6B" w:rsidRPr="00B939BD">
                                <w:rPr>
                                  <w:spacing w:val="-14"/>
                                  <w:sz w:val="22"/>
                                </w:rPr>
                                <w:t>ngày</w:t>
                              </w:r>
                            </w:p>
                            <w:p w14:paraId="753ECDEF" w14:textId="77777777" w:rsidR="00AB4C6B" w:rsidRPr="00B939BD" w:rsidRDefault="00AB4C6B" w:rsidP="00AB4C6B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56F3487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163EC556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1" o:spid="_x0000_s1083" type="#_x0000_t32" style="position:absolute;left:7542;top:692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">
                        <v:stroke endarrow="block"/>
                      </v:shape>
                      <v:shape id="AutoShape 12" o:spid="_x0000_s1084" type="#_x0000_t32" style="position:absolute;left:10558;top:6942;width: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">
                        <v:stroke endarrow="block"/>
                      </v:shape>
                      <v:shape id="AutoShape 13" o:spid="_x0000_s1085" type="#_x0000_t32" style="position:absolute;left:13571;top:6946;width: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">
                        <v:stroke endarrow="block"/>
                      </v:shape>
                      <v:shape id="AutoShape 14" o:spid="_x0000_s1086" type="#_x0000_t32" style="position:absolute;left:7539;top:9416;width: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">
                        <v:stroke endarrow="block"/>
                      </v:shape>
                      <v:shape id="AutoShape 15" o:spid="_x0000_s1087" type="#_x0000_t32" style="position:absolute;left:10460;top:9435;width: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">
                        <v:stroke endarrow="block"/>
                      </v:shape>
                      <v:shape id="AutoShape 16" o:spid="_x0000_s1088" type="#_x0000_t32" style="position:absolute;left:13385;top:9420;width:5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">
                        <v:stroke endarrow="block"/>
                      </v:shape>
                      <v:roundrect id="AutoShape 17" o:spid="_x0000_s1089" style="position:absolute;left:13940;top:8587;width:2220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08663B8C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5071C83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CDDAAD7" w14:textId="77777777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B939BD">
                                <w:rPr>
                                  <w:sz w:val="22"/>
                                </w:rPr>
                                <w:t>Lãnh Sở KH&amp;CN (ký, duyệt)</w:t>
                              </w:r>
                            </w:p>
                            <w:p w14:paraId="2EEFC2CA" w14:textId="147975BB" w:rsidR="00AB4C6B" w:rsidRPr="00B939BD" w:rsidRDefault="00AB4C6B" w:rsidP="00AB4C6B">
                              <w:pPr>
                                <w:spacing w:after="0" w:line="240" w:lineRule="auto"/>
                                <w:jc w:val="center"/>
                                <w:rPr>
                                  <w:spacing w:val="-16"/>
                                  <w:sz w:val="22"/>
                                </w:rPr>
                              </w:pPr>
                              <w:r w:rsidRPr="00B939BD">
                                <w:rPr>
                                  <w:spacing w:val="-8"/>
                                  <w:sz w:val="22"/>
                                </w:rPr>
                                <w:t xml:space="preserve">* Thời gian: </w:t>
                              </w:r>
                              <w:r w:rsidR="00DA055A">
                                <w:rPr>
                                  <w:sz w:val="22"/>
                                </w:rPr>
                                <w:t>1</w:t>
                              </w:r>
                              <w:r w:rsidRPr="00B939BD">
                                <w:rPr>
                                  <w:spacing w:val="-16"/>
                                  <w:sz w:val="22"/>
                                </w:rPr>
                                <w:t xml:space="preserve">  ngày</w:t>
                              </w:r>
                            </w:p>
                          </w:txbxContent>
                        </v:textbox>
                      </v:roundrect>
                      <v:shape id="AutoShape 18" o:spid="_x0000_s1090" type="#_x0000_t32" style="position:absolute;left:12466;top:7769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"/>
                      <v:shape id="AutoShape 19" o:spid="_x0000_s1091" type="#_x0000_t32" style="position:absolute;left:12465;top:8074;width:2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"/>
                      <v:shape id="AutoShape 20" o:spid="_x0000_s1092" type="#_x0000_t32" style="position:absolute;left:15270;top:8077;width:0;height: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732179" w:rsidRPr="00732179" w14:paraId="77EFA058" w14:textId="77777777" w:rsidTr="00F311DB">
        <w:trPr>
          <w:trHeight w:val="8053"/>
        </w:trPr>
        <w:tc>
          <w:tcPr>
            <w:tcW w:w="708" w:type="dxa"/>
            <w:vAlign w:val="center"/>
          </w:tcPr>
          <w:p w14:paraId="4D4FD21A" w14:textId="77777777" w:rsidR="00641C3D" w:rsidRPr="00732179" w:rsidRDefault="00641C3D" w:rsidP="00641C3D">
            <w:pPr>
              <w:spacing w:before="60" w:after="60"/>
              <w:ind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3217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</w:t>
            </w:r>
          </w:p>
        </w:tc>
        <w:tc>
          <w:tcPr>
            <w:tcW w:w="3338" w:type="dxa"/>
            <w:vAlign w:val="center"/>
          </w:tcPr>
          <w:p w14:paraId="0A3C18CC" w14:textId="77777777" w:rsidR="00641C3D" w:rsidRPr="00706A65" w:rsidRDefault="00706A65" w:rsidP="001C286A">
            <w:pPr>
              <w:spacing w:before="120" w:after="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01080">
              <w:rPr>
                <w:rFonts w:eastAsia="Times New Roman"/>
                <w:sz w:val="26"/>
                <w:szCs w:val="26"/>
              </w:rPr>
              <w:t>Cấp Giấy chứng nhận đăng ký văn phòng đại diện, chi nhánh của tổ chức khoa học và công nghệ.</w:t>
            </w:r>
          </w:p>
          <w:p w14:paraId="3E900C6C" w14:textId="77777777" w:rsidR="001C286A" w:rsidRPr="00732179" w:rsidRDefault="00641C3D" w:rsidP="001C286A">
            <w:pPr>
              <w:spacing w:before="120" w:after="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2179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37395B8F" w14:textId="77777777" w:rsidR="00641C3D" w:rsidRPr="00732179" w:rsidRDefault="00641C3D" w:rsidP="001C286A">
            <w:pPr>
              <w:spacing w:before="120" w:after="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E7A4C00" w14:textId="4ADB8B69" w:rsidR="00641C3D" w:rsidRPr="00732179" w:rsidRDefault="00641C3D" w:rsidP="00706A65">
            <w:pPr>
              <w:jc w:val="both"/>
              <w:rPr>
                <w:b/>
                <w:sz w:val="24"/>
                <w:szCs w:val="24"/>
              </w:rPr>
            </w:pPr>
            <w:r w:rsidRPr="006C0BE3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- Thời hạn giải quyết:</w:t>
            </w:r>
            <w:r w:rsidRPr="0073217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="00434F36" w:rsidRPr="00732179">
              <w:rPr>
                <w:rStyle w:val="fontstyle01"/>
                <w:b w:val="0"/>
                <w:color w:val="auto"/>
              </w:rPr>
              <w:t>1</w:t>
            </w:r>
            <w:r w:rsidR="00706A65">
              <w:rPr>
                <w:rStyle w:val="fontstyle01"/>
                <w:b w:val="0"/>
                <w:color w:val="auto"/>
              </w:rPr>
              <w:t>5</w:t>
            </w:r>
            <w:r w:rsidR="00434F36" w:rsidRPr="00732179">
              <w:rPr>
                <w:rStyle w:val="fontstyle01"/>
                <w:b w:val="0"/>
                <w:color w:val="auto"/>
              </w:rPr>
              <w:t xml:space="preserve"> ngày làm việc kể từ ngày nhận đủ hồ sơ hợp l</w:t>
            </w:r>
            <w:r w:rsidR="00434F36" w:rsidRPr="00790EA7">
              <w:rPr>
                <w:rStyle w:val="fontstyle01"/>
                <w:b w:val="0"/>
                <w:color w:val="auto"/>
              </w:rPr>
              <w:t>ệ.</w:t>
            </w:r>
          </w:p>
        </w:tc>
        <w:tc>
          <w:tcPr>
            <w:tcW w:w="11122" w:type="dxa"/>
          </w:tcPr>
          <w:p w14:paraId="24C267AE" w14:textId="77777777" w:rsidR="00641C3D" w:rsidRPr="00732179" w:rsidRDefault="00641C3D" w:rsidP="00641C3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1104338" w14:textId="77777777" w:rsidR="00641C3D" w:rsidRPr="00732179" w:rsidRDefault="00706A65" w:rsidP="00B7240A">
            <w:pPr>
              <w:ind w:left="36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2A1B45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5E515FF" wp14:editId="21AA928C">
                      <wp:simplePos x="0" y="0"/>
                      <wp:positionH relativeFrom="column">
                        <wp:posOffset>301384</wp:posOffset>
                      </wp:positionH>
                      <wp:positionV relativeFrom="paragraph">
                        <wp:posOffset>50975</wp:posOffset>
                      </wp:positionV>
                      <wp:extent cx="6390290" cy="4341419"/>
                      <wp:effectExtent l="0" t="0" r="10795" b="21590"/>
                      <wp:wrapNone/>
                      <wp:docPr id="9887346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0290" cy="4341419"/>
                                <a:chOff x="6319" y="6075"/>
                                <a:chExt cx="9922" cy="4210"/>
                              </a:xfrm>
                            </wpg:grpSpPr>
                            <wps:wsp>
                              <wps:cNvPr id="988734612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534" y="7216"/>
                                  <a:ext cx="5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13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" y="6101"/>
                                  <a:ext cx="2118" cy="16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62CE6EB" w14:textId="77777777" w:rsidR="00706A65" w:rsidRPr="005D797D" w:rsidRDefault="00706A65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Chuyên viên </w:t>
                                    </w: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>phòng QL KH&amp;CN</w:t>
                                    </w: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 xử lý hồ sơ: </w:t>
                                    </w:r>
                                  </w:p>
                                  <w:p w14:paraId="33A3B0E5" w14:textId="698AAC72" w:rsidR="00706A65" w:rsidRPr="005D797D" w:rsidRDefault="00706A65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>Thời gian: 1</w:t>
                                    </w:r>
                                    <w:r w:rsidR="00477030">
                                      <w:rPr>
                                        <w:spacing w:val="-10"/>
                                        <w:sz w:val="22"/>
                                      </w:rPr>
                                      <w:t>0</w:t>
                                    </w:r>
                                    <w:r w:rsidRPr="005D797D">
                                      <w:rPr>
                                        <w:color w:val="FF0000"/>
                                        <w:spacing w:val="-1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14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2" y="6075"/>
                                  <a:ext cx="2331" cy="171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6E3E165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65C874A" w14:textId="6C344BB6" w:rsidR="00706A65" w:rsidRPr="005D797D" w:rsidRDefault="008328DA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2"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5D797D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706A65" w:rsidRPr="005D797D">
                                      <w:rPr>
                                        <w:sz w:val="22"/>
                                      </w:rPr>
                                      <w:t xml:space="preserve">* </w:t>
                                    </w:r>
                                    <w:r w:rsidR="00706A65" w:rsidRPr="005D797D">
                                      <w:rPr>
                                        <w:spacing w:val="-12"/>
                                        <w:sz w:val="22"/>
                                      </w:rPr>
                                      <w:t xml:space="preserve">Thời gian:  </w:t>
                                    </w:r>
                                    <w:r w:rsidR="0047703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706A65" w:rsidRPr="005D797D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706A65" w:rsidRPr="005D797D">
                                      <w:rPr>
                                        <w:spacing w:val="-12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26BEDBE1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1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7" y="6121"/>
                                  <a:ext cx="2356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AC0FA99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85A8809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Lãnh đạo phòng </w:t>
                                    </w:r>
                                  </w:p>
                                  <w:p w14:paraId="4421CAEA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QL KH&amp;CN</w:t>
                                    </w:r>
                                  </w:p>
                                  <w:p w14:paraId="5F724068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</w:p>
                                  <w:p w14:paraId="3D1DC7F9" w14:textId="438CCE31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- </w:t>
                                    </w: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Phân công: </w:t>
                                    </w:r>
                                    <w:r w:rsidR="0047703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3A8D6E67" w14:textId="112CD63C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>- Thẩm định: 0</w:t>
                                    </w:r>
                                    <w:r w:rsidR="00477030">
                                      <w:rPr>
                                        <w:spacing w:val="-10"/>
                                        <w:sz w:val="22"/>
                                      </w:rPr>
                                      <w:t>2</w:t>
                                    </w:r>
                                    <w:r w:rsidRPr="005D797D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16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9" y="6277"/>
                                  <a:ext cx="1185" cy="3944"/>
                                </a:xfrm>
                                <a:prstGeom prst="can">
                                  <a:avLst>
                                    <a:gd name="adj" fmla="val 8320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CE4B39B" w14:textId="77777777" w:rsidR="00706A65" w:rsidRPr="005D797D" w:rsidRDefault="00706A65" w:rsidP="00706A65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CCB136F" w14:textId="77777777" w:rsidR="00706A65" w:rsidRPr="005D797D" w:rsidRDefault="00706A65" w:rsidP="00706A65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761D217" w14:textId="77777777" w:rsidR="005D797D" w:rsidRDefault="005D797D" w:rsidP="00706A6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65B53FCC" w14:textId="5BC4C90D" w:rsidR="00706A65" w:rsidRPr="005D797D" w:rsidRDefault="00706A65" w:rsidP="00706A6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b/>
                                        <w:sz w:val="22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17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8" y="8588"/>
                                  <a:ext cx="2358" cy="1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7F82E76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71B1BCB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Văn thư Sở KH&amp;CN</w:t>
                                    </w:r>
                                  </w:p>
                                  <w:p w14:paraId="5605F3B1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(Vào sổ, đóng dấu, phát hành)</w:t>
                                    </w:r>
                                  </w:p>
                                  <w:p w14:paraId="3D62A8F0" w14:textId="057C54DA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47703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Pr="005D797D">
                                      <w:rPr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  <w:p w14:paraId="0CF7DEA6" w14:textId="77777777" w:rsidR="00706A65" w:rsidRPr="005D797D" w:rsidRDefault="00706A65" w:rsidP="00706A65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1C254985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18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1" y="8590"/>
                                  <a:ext cx="2282" cy="16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E89E77" w14:textId="15A333E5" w:rsidR="00706A65" w:rsidRPr="005D797D" w:rsidRDefault="008328DA" w:rsidP="00706A65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pacing w:val="-14"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5D797D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706A65" w:rsidRPr="005D797D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="00706A65" w:rsidRPr="005D797D">
                                      <w:rPr>
                                        <w:spacing w:val="-14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477030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706A65" w:rsidRPr="005D797D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706A65" w:rsidRPr="005D797D">
                                      <w:rPr>
                                        <w:spacing w:val="-14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34143584" w14:textId="77777777" w:rsidR="00706A65" w:rsidRPr="005D797D" w:rsidRDefault="00706A65" w:rsidP="00706A65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655CD37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4AE7CAA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73461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2" y="6927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2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8" y="6942"/>
                                  <a:ext cx="6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2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71" y="6946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2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539" y="9416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734623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0" y="9435"/>
                                  <a:ext cx="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68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385" y="9420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69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40" y="8587"/>
                                  <a:ext cx="2220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A80072B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C9FD929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B5AB9E3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z w:val="22"/>
                                      </w:rPr>
                                      <w:t>Lãnh Sở KH&amp;CN (ký, duyệt)</w:t>
                                    </w:r>
                                  </w:p>
                                  <w:p w14:paraId="3299F196" w14:textId="77777777" w:rsidR="00706A65" w:rsidRPr="005D797D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6"/>
                                        <w:sz w:val="22"/>
                                      </w:rPr>
                                    </w:pPr>
                                    <w:r w:rsidRPr="005D797D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Pr="005D797D">
                                      <w:rPr>
                                        <w:spacing w:val="-16"/>
                                        <w:sz w:val="22"/>
                                      </w:rPr>
                                      <w:t>01 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6" y="7769"/>
                                  <a:ext cx="0" cy="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71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" y="8074"/>
                                  <a:ext cx="2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72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0" y="8077"/>
                                  <a:ext cx="0" cy="5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515FF" id="_x0000_s1093" style="position:absolute;left:0;text-align:left;margin-left:23.75pt;margin-top:4pt;width:503.15pt;height:341.85pt;z-index:251669504" coordorigin="6319,6075" coordsize="9922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">
                      <v:shape id="AutoShape 4" o:spid="_x0000_s1094" type="#_x0000_t32" style="position:absolute;left:13534;top:7216;width: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">
                        <v:stroke endarrow="block"/>
                      </v:shape>
                      <v:roundrect id="AutoShape 5" o:spid="_x0000_s1095" style="position:absolute;left:14123;top:6101;width:2118;height:16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762CE6EB" w14:textId="77777777" w:rsidR="00706A65" w:rsidRPr="005D797D" w:rsidRDefault="00706A65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 xml:space="preserve">Chuyên viên </w:t>
                              </w: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>phòng QL KH&amp;CN</w:t>
                              </w:r>
                              <w:r w:rsidRPr="005D797D">
                                <w:rPr>
                                  <w:sz w:val="22"/>
                                </w:rPr>
                                <w:t xml:space="preserve"> xử lý hồ sơ: </w:t>
                              </w:r>
                            </w:p>
                            <w:p w14:paraId="33A3B0E5" w14:textId="698AAC72" w:rsidR="00706A65" w:rsidRPr="005D797D" w:rsidRDefault="00706A65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*</w:t>
                              </w: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>Thời gian: 1</w:t>
                              </w:r>
                              <w:r w:rsidR="00477030">
                                <w:rPr>
                                  <w:spacing w:val="-10"/>
                                  <w:sz w:val="22"/>
                                </w:rPr>
                                <w:t>0</w:t>
                              </w:r>
                              <w:r w:rsidRPr="005D797D">
                                <w:rPr>
                                  <w:color w:val="FF0000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</w:txbxContent>
                        </v:textbox>
                      </v:roundrect>
                      <v:roundrect id="AutoShape 6" o:spid="_x0000_s1096" style="position:absolute;left:8222;top:6075;width:2331;height:17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66E3E165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65C874A" w14:textId="6C344BB6" w:rsidR="00706A65" w:rsidRPr="005D797D" w:rsidRDefault="008328DA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2"/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5D797D">
                                <w:rPr>
                                  <w:sz w:val="22"/>
                                </w:rPr>
                                <w:cr/>
                              </w:r>
                              <w:r w:rsidR="00706A65" w:rsidRPr="005D797D">
                                <w:rPr>
                                  <w:sz w:val="22"/>
                                </w:rPr>
                                <w:t xml:space="preserve">* </w:t>
                              </w:r>
                              <w:r w:rsidR="00706A65" w:rsidRPr="005D797D">
                                <w:rPr>
                                  <w:spacing w:val="-12"/>
                                  <w:sz w:val="22"/>
                                </w:rPr>
                                <w:t xml:space="preserve">Thời gian:  </w:t>
                              </w:r>
                              <w:r w:rsidR="00477030">
                                <w:rPr>
                                  <w:sz w:val="22"/>
                                </w:rPr>
                                <w:t>1/2</w:t>
                              </w:r>
                              <w:r w:rsidR="00706A65" w:rsidRPr="005D797D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706A65" w:rsidRPr="005D797D">
                                <w:rPr>
                                  <w:spacing w:val="-12"/>
                                  <w:sz w:val="22"/>
                                </w:rPr>
                                <w:t>ngày</w:t>
                              </w:r>
                            </w:p>
                            <w:p w14:paraId="26BEDBE1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097" style="position:absolute;left:11187;top:6121;width:2356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AC0FA99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85A8809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 xml:space="preserve">Lãnh đạo phòng </w:t>
                              </w:r>
                            </w:p>
                            <w:p w14:paraId="4421CAEA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QL KH&amp;CN</w:t>
                              </w:r>
                            </w:p>
                            <w:p w14:paraId="5F724068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* Thời gian:</w:t>
                              </w:r>
                            </w:p>
                            <w:p w14:paraId="3D1DC7F9" w14:textId="438CCE31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 xml:space="preserve">- </w:t>
                              </w: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 xml:space="preserve">Phân công: </w:t>
                              </w:r>
                              <w:r w:rsidR="00477030">
                                <w:rPr>
                                  <w:sz w:val="22"/>
                                </w:rPr>
                                <w:t>1/2</w:t>
                              </w:r>
                              <w:r w:rsidRPr="005D797D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  <w:p w14:paraId="3A8D6E67" w14:textId="112CD63C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>- Thẩm định: 0</w:t>
                              </w:r>
                              <w:r w:rsidR="00477030">
                                <w:rPr>
                                  <w:spacing w:val="-10"/>
                                  <w:sz w:val="22"/>
                                </w:rPr>
                                <w:t>2</w:t>
                              </w:r>
                              <w:r w:rsidRPr="005D797D">
                                <w:rPr>
                                  <w:spacing w:val="-10"/>
                                  <w:sz w:val="22"/>
                                </w:rPr>
                                <w:t xml:space="preserve"> ngày</w:t>
                              </w:r>
                            </w:p>
                          </w:txbxContent>
                        </v:textbox>
                      </v:roundrect>
                      <v:shape id="AutoShape 8" o:spid="_x0000_s1098" type="#_x0000_t22" style="position:absolute;left:6319;top:6277;width:118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1CE4B39B" w14:textId="77777777" w:rsidR="00706A65" w:rsidRPr="005D797D" w:rsidRDefault="00706A65" w:rsidP="00706A6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CCB136F" w14:textId="77777777" w:rsidR="00706A65" w:rsidRPr="005D797D" w:rsidRDefault="00706A65" w:rsidP="00706A6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761D217" w14:textId="77777777" w:rsidR="005D797D" w:rsidRDefault="005D797D" w:rsidP="00706A6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65B53FCC" w14:textId="5BC4C90D" w:rsidR="00706A65" w:rsidRPr="005D797D" w:rsidRDefault="00706A65" w:rsidP="00706A6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5D797D">
                                <w:rPr>
                                  <w:b/>
                                  <w:sz w:val="22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shape>
                      <v:roundrect id="AutoShape 9" o:spid="_x0000_s1099" style="position:absolute;left:11018;top:8588;width:2358;height:1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7F82E76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71B1BCB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Văn thư Sở KH&amp;CN</w:t>
                              </w:r>
                            </w:p>
                            <w:p w14:paraId="5605F3B1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(Vào sổ, đóng dấu, phát hành)</w:t>
                              </w:r>
                            </w:p>
                            <w:p w14:paraId="3D62A8F0" w14:textId="057C54DA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 xml:space="preserve">* Thời gian: </w:t>
                              </w:r>
                              <w:r w:rsidR="00477030">
                                <w:rPr>
                                  <w:sz w:val="22"/>
                                </w:rPr>
                                <w:t>1/2</w:t>
                              </w:r>
                              <w:r w:rsidRPr="005D797D">
                                <w:rPr>
                                  <w:sz w:val="22"/>
                                </w:rPr>
                                <w:t xml:space="preserve">  ngày</w:t>
                              </w:r>
                            </w:p>
                            <w:p w14:paraId="0CF7DEA6" w14:textId="77777777" w:rsidR="00706A65" w:rsidRPr="005D797D" w:rsidRDefault="00706A65" w:rsidP="00706A65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1C254985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both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100" style="position:absolute;left:8231;top:8590;width:2282;height:16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61E89E77" w14:textId="15A333E5" w:rsidR="00706A65" w:rsidRPr="005D797D" w:rsidRDefault="008328DA" w:rsidP="00706A65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pacing w:val="-14"/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5D797D">
                                <w:rPr>
                                  <w:sz w:val="22"/>
                                </w:rPr>
                                <w:cr/>
                              </w:r>
                              <w:r w:rsidR="00706A65" w:rsidRPr="005D797D">
                                <w:rPr>
                                  <w:sz w:val="22"/>
                                </w:rPr>
                                <w:t>*</w:t>
                              </w:r>
                              <w:r w:rsidR="00706A65" w:rsidRPr="005D797D">
                                <w:rPr>
                                  <w:spacing w:val="-14"/>
                                  <w:sz w:val="22"/>
                                </w:rPr>
                                <w:t xml:space="preserve">Thời gian: </w:t>
                              </w:r>
                              <w:r w:rsidR="00477030">
                                <w:rPr>
                                  <w:sz w:val="22"/>
                                </w:rPr>
                                <w:t>1/2</w:t>
                              </w:r>
                              <w:r w:rsidR="00706A65" w:rsidRPr="005D797D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706A65" w:rsidRPr="005D797D">
                                <w:rPr>
                                  <w:spacing w:val="-14"/>
                                  <w:sz w:val="22"/>
                                </w:rPr>
                                <w:t>ngày</w:t>
                              </w:r>
                            </w:p>
                            <w:p w14:paraId="34143584" w14:textId="77777777" w:rsidR="00706A65" w:rsidRPr="005D797D" w:rsidRDefault="00706A65" w:rsidP="00706A65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655CD37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4AE7CAA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1" o:spid="_x0000_s1101" type="#_x0000_t32" style="position:absolute;left:7542;top:692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">
                        <v:stroke endarrow="block"/>
                      </v:shape>
                      <v:shape id="AutoShape 12" o:spid="_x0000_s1102" type="#_x0000_t32" style="position:absolute;left:10558;top:6942;width: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">
                        <v:stroke endarrow="block"/>
                      </v:shape>
                      <v:shape id="AutoShape 13" o:spid="_x0000_s1103" type="#_x0000_t32" style="position:absolute;left:13571;top:6946;width: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">
                        <v:stroke endarrow="block"/>
                      </v:shape>
                      <v:shape id="AutoShape 14" o:spid="_x0000_s1104" type="#_x0000_t32" style="position:absolute;left:7539;top:9416;width: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">
                        <v:stroke endarrow="block"/>
                      </v:shape>
                      <v:shape id="AutoShape 15" o:spid="_x0000_s1105" type="#_x0000_t32" style="position:absolute;left:10460;top:9435;width: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">
                        <v:stroke endarrow="block"/>
                      </v:shape>
                      <v:shape id="AutoShape 16" o:spid="_x0000_s1106" type="#_x0000_t32" style="position:absolute;left:13385;top:9420;width:5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">
                        <v:stroke endarrow="block"/>
                      </v:shape>
                      <v:roundrect id="AutoShape 17" o:spid="_x0000_s1107" style="position:absolute;left:13940;top:8587;width:2220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4A80072B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C9FD929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B5AB9E3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D797D">
                                <w:rPr>
                                  <w:sz w:val="22"/>
                                </w:rPr>
                                <w:t>Lãnh Sở KH&amp;CN (ký, duyệt)</w:t>
                              </w:r>
                            </w:p>
                            <w:p w14:paraId="3299F196" w14:textId="77777777" w:rsidR="00706A65" w:rsidRPr="005D797D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pacing w:val="-16"/>
                                  <w:sz w:val="22"/>
                                </w:rPr>
                              </w:pPr>
                              <w:r w:rsidRPr="005D797D">
                                <w:rPr>
                                  <w:spacing w:val="-8"/>
                                  <w:sz w:val="22"/>
                                </w:rPr>
                                <w:t xml:space="preserve">* Thời gian: </w:t>
                              </w:r>
                              <w:r w:rsidRPr="005D797D">
                                <w:rPr>
                                  <w:spacing w:val="-16"/>
                                  <w:sz w:val="22"/>
                                </w:rPr>
                                <w:t>01  ngày</w:t>
                              </w:r>
                            </w:p>
                          </w:txbxContent>
                        </v:textbox>
                      </v:roundrect>
                      <v:shape id="AutoShape 18" o:spid="_x0000_s1108" type="#_x0000_t32" style="position:absolute;left:12466;top:7769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"/>
                      <v:shape id="AutoShape 19" o:spid="_x0000_s1109" type="#_x0000_t32" style="position:absolute;left:12465;top:8074;width:2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"/>
                      <v:shape id="AutoShape 20" o:spid="_x0000_s1110" type="#_x0000_t32" style="position:absolute;left:15270;top:8077;width:0;height: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706A65" w:rsidRPr="00732179" w14:paraId="2A915817" w14:textId="77777777" w:rsidTr="00F311DB">
        <w:trPr>
          <w:trHeight w:val="8053"/>
        </w:trPr>
        <w:tc>
          <w:tcPr>
            <w:tcW w:w="708" w:type="dxa"/>
            <w:vAlign w:val="center"/>
          </w:tcPr>
          <w:p w14:paraId="3EE74A7A" w14:textId="77777777" w:rsidR="00706A65" w:rsidRPr="00732179" w:rsidRDefault="00706A65" w:rsidP="00641C3D">
            <w:pPr>
              <w:spacing w:before="60" w:after="60"/>
              <w:ind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5</w:t>
            </w:r>
          </w:p>
        </w:tc>
        <w:tc>
          <w:tcPr>
            <w:tcW w:w="3338" w:type="dxa"/>
            <w:vAlign w:val="center"/>
          </w:tcPr>
          <w:p w14:paraId="4A21038F" w14:textId="77777777" w:rsidR="00706A65" w:rsidRPr="00706A65" w:rsidRDefault="00706A65" w:rsidP="00706A65">
            <w:pPr>
              <w:spacing w:before="240"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01080">
              <w:rPr>
                <w:rFonts w:asciiTheme="majorHAnsi" w:eastAsia="Times New Roman" w:hAnsiTheme="majorHAnsi" w:cstheme="majorHAnsi"/>
                <w:sz w:val="26"/>
                <w:szCs w:val="26"/>
              </w:rPr>
              <w:t>Thay đổi, bổ sung, cấp lại Giấy chứng nhận đăng ký văn phòng đại diện, chi nhánh của tổ chức khoa học và công nghệ.</w:t>
            </w:r>
          </w:p>
          <w:p w14:paraId="6F926B99" w14:textId="77777777" w:rsidR="00706A65" w:rsidRPr="00706A65" w:rsidRDefault="00706A65" w:rsidP="00706A65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06A65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5F36C6F0" w14:textId="450B9E66" w:rsidR="00706A65" w:rsidRPr="00E01080" w:rsidRDefault="00706A65" w:rsidP="00706A65">
            <w:pPr>
              <w:spacing w:before="240"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D57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- Thời hạn giải quyết:</w:t>
            </w:r>
            <w:r w:rsidRPr="00706A6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706A65">
              <w:rPr>
                <w:rStyle w:val="fontstyle01"/>
                <w:rFonts w:asciiTheme="majorHAnsi" w:hAnsiTheme="majorHAnsi" w:cstheme="majorHAnsi"/>
                <w:b w:val="0"/>
                <w:color w:val="auto"/>
              </w:rPr>
              <w:t>1</w:t>
            </w:r>
            <w:r>
              <w:rPr>
                <w:rStyle w:val="fontstyle01"/>
                <w:rFonts w:asciiTheme="majorHAnsi" w:hAnsiTheme="majorHAnsi" w:cstheme="majorHAnsi"/>
                <w:b w:val="0"/>
                <w:color w:val="auto"/>
              </w:rPr>
              <w:t>0</w:t>
            </w:r>
            <w:r w:rsidRPr="00706A65">
              <w:rPr>
                <w:rStyle w:val="fontstyle01"/>
                <w:rFonts w:asciiTheme="majorHAnsi" w:hAnsiTheme="majorHAnsi" w:cstheme="majorHAnsi"/>
                <w:b w:val="0"/>
                <w:color w:val="auto"/>
              </w:rPr>
              <w:t xml:space="preserve"> ngày làm việc kể từ ngày nhận đủ hồ sơ hợp lệ.</w:t>
            </w:r>
          </w:p>
        </w:tc>
        <w:tc>
          <w:tcPr>
            <w:tcW w:w="11122" w:type="dxa"/>
          </w:tcPr>
          <w:p w14:paraId="537AD6DA" w14:textId="77777777" w:rsidR="00706A65" w:rsidRPr="00732179" w:rsidRDefault="00706A65" w:rsidP="00641C3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A1B45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934777C" wp14:editId="28AFD38B">
                      <wp:simplePos x="0" y="0"/>
                      <wp:positionH relativeFrom="column">
                        <wp:posOffset>206791</wp:posOffset>
                      </wp:positionH>
                      <wp:positionV relativeFrom="paragraph">
                        <wp:posOffset>291312</wp:posOffset>
                      </wp:positionV>
                      <wp:extent cx="6400800" cy="4448804"/>
                      <wp:effectExtent l="0" t="0" r="19050" b="28575"/>
                      <wp:wrapNone/>
                      <wp:docPr id="84618797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4448804"/>
                                <a:chOff x="6319" y="6075"/>
                                <a:chExt cx="9922" cy="4168"/>
                              </a:xfrm>
                            </wpg:grpSpPr>
                            <wps:wsp>
                              <wps:cNvPr id="846187974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534" y="7216"/>
                                  <a:ext cx="5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75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" y="6101"/>
                                  <a:ext cx="2118" cy="16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67A2851" w14:textId="77777777" w:rsidR="00706A65" w:rsidRPr="00000C03" w:rsidRDefault="00706A65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Chuyên viên </w:t>
                                    </w: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>phòng QL KH&amp;CN</w:t>
                                    </w: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 xử lý hồ sơ: </w:t>
                                    </w:r>
                                  </w:p>
                                  <w:p w14:paraId="776990E0" w14:textId="59924381" w:rsidR="00706A65" w:rsidRPr="00000C03" w:rsidRDefault="00706A65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>Thời gian: 0</w:t>
                                    </w:r>
                                    <w:r w:rsidR="002F5FDF">
                                      <w:rPr>
                                        <w:spacing w:val="-10"/>
                                        <w:sz w:val="22"/>
                                      </w:rPr>
                                      <w:t>6</w:t>
                                    </w:r>
                                    <w:r w:rsidRPr="00000C03">
                                      <w:rPr>
                                        <w:color w:val="FF0000"/>
                                        <w:spacing w:val="-1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7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2" y="6075"/>
                                  <a:ext cx="2336" cy="17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56F8065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E41474D" w14:textId="7C5355B5" w:rsidR="00706A65" w:rsidRPr="00000C03" w:rsidRDefault="008328DA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8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="00706A65" w:rsidRPr="00000C03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  <w:p w14:paraId="195917A9" w14:textId="1CDD32CC" w:rsidR="00706A65" w:rsidRPr="00000C03" w:rsidRDefault="00706A65" w:rsidP="00706A65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2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* </w:t>
                                    </w:r>
                                    <w:r w:rsidRPr="00000C03">
                                      <w:rPr>
                                        <w:spacing w:val="-12"/>
                                        <w:sz w:val="22"/>
                                      </w:rPr>
                                      <w:t xml:space="preserve">Thời gian:  </w:t>
                                    </w:r>
                                    <w:r w:rsidR="00000C03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Pr="00000C03">
                                      <w:rPr>
                                        <w:spacing w:val="-12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09ED7B33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77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7" y="6121"/>
                                  <a:ext cx="2356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BD0D702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75D54190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Lãnh đạo phòng </w:t>
                                    </w:r>
                                  </w:p>
                                  <w:p w14:paraId="1141295A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QL KH&amp;CN</w:t>
                                    </w:r>
                                  </w:p>
                                  <w:p w14:paraId="0BDC14E0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</w:p>
                                  <w:p w14:paraId="15198B2D" w14:textId="0583CB44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- </w:t>
                                    </w: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Phân công: </w:t>
                                    </w:r>
                                    <w:r w:rsidR="00000C03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Pr="00000C03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0FFD00DC" w14:textId="6FB56073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- Thẩm định: </w:t>
                                    </w:r>
                                    <w:r w:rsidR="00000C03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000C03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78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9" y="6277"/>
                                  <a:ext cx="1185" cy="3944"/>
                                </a:xfrm>
                                <a:prstGeom prst="can">
                                  <a:avLst>
                                    <a:gd name="adj" fmla="val 8320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C82EE25" w14:textId="77777777" w:rsidR="00706A65" w:rsidRPr="00000C03" w:rsidRDefault="00706A65" w:rsidP="00706A65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65F6D330" w14:textId="77777777" w:rsidR="00706A65" w:rsidRPr="00000C03" w:rsidRDefault="00706A65" w:rsidP="00706A65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3DB330A0" w14:textId="77777777" w:rsidR="00305F84" w:rsidRDefault="00305F84" w:rsidP="00706A6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7C7ADB96" w14:textId="77777777" w:rsidR="00305F84" w:rsidRDefault="00305F84" w:rsidP="00706A6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4910B8CC" w14:textId="1E5D4DB5" w:rsidR="00706A65" w:rsidRPr="00000C03" w:rsidRDefault="00706A65" w:rsidP="00706A65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b/>
                                        <w:sz w:val="22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79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8" y="8588"/>
                                  <a:ext cx="2358" cy="1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775EE1B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323C70A1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Văn thư Sở KH&amp;CN</w:t>
                                    </w:r>
                                  </w:p>
                                  <w:p w14:paraId="53B99CC4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(Vào sổ, đóng dấu, phát hành)</w:t>
                                    </w:r>
                                  </w:p>
                                  <w:p w14:paraId="12BFE199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* Thời gian: ½  ngày</w:t>
                                    </w:r>
                                  </w:p>
                                  <w:p w14:paraId="663E6E9D" w14:textId="77777777" w:rsidR="00706A65" w:rsidRPr="00000C03" w:rsidRDefault="00706A65" w:rsidP="00706A65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4267A8B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80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1" y="8590"/>
                                  <a:ext cx="2327" cy="16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FA5CF38" w14:textId="2534714D" w:rsidR="00706A65" w:rsidRPr="00000C03" w:rsidRDefault="008328DA" w:rsidP="00706A65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pacing w:val="-14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000C03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706A65" w:rsidRPr="00000C03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="00706A65" w:rsidRPr="00000C03">
                                      <w:rPr>
                                        <w:spacing w:val="-14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706A65" w:rsidRPr="00000C03">
                                      <w:rPr>
                                        <w:sz w:val="22"/>
                                      </w:rPr>
                                      <w:t xml:space="preserve">½ </w:t>
                                    </w:r>
                                    <w:r w:rsidR="00706A65" w:rsidRPr="00000C03">
                                      <w:rPr>
                                        <w:spacing w:val="-14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670B49D8" w14:textId="77777777" w:rsidR="00706A65" w:rsidRPr="00000C03" w:rsidRDefault="00706A65" w:rsidP="00706A65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371CCDA5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6709F52D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8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2" y="6927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8" y="6942"/>
                                  <a:ext cx="6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71" y="6946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4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539" y="9416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5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0" y="9435"/>
                                  <a:ext cx="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7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385" y="9420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88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40" y="8587"/>
                                  <a:ext cx="2220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BBF258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D4D0BA3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FC434BE" w14:textId="77777777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z w:val="22"/>
                                      </w:rPr>
                                      <w:t>Lãnh Sở KH&amp;CN (ký, duyệt)</w:t>
                                    </w:r>
                                  </w:p>
                                  <w:p w14:paraId="052856A3" w14:textId="2AE2AFDA" w:rsidR="00706A65" w:rsidRPr="00000C03" w:rsidRDefault="00706A65" w:rsidP="00706A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6"/>
                                        <w:sz w:val="22"/>
                                      </w:rPr>
                                    </w:pPr>
                                    <w:r w:rsidRPr="00000C03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000C03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000C03">
                                      <w:rPr>
                                        <w:spacing w:val="-16"/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8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6" y="7769"/>
                                  <a:ext cx="0" cy="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9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" y="8074"/>
                                  <a:ext cx="2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9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0" y="8077"/>
                                  <a:ext cx="0" cy="5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34777C" id="_x0000_s1111" style="position:absolute;margin-left:16.3pt;margin-top:22.95pt;width:7in;height:350.3pt;z-index:251671552" coordorigin="6319,6075" coordsize="9922,4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">
                      <v:shape id="AutoShape 4" o:spid="_x0000_s1112" type="#_x0000_t32" style="position:absolute;left:13534;top:7216;width: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">
                        <v:stroke endarrow="block"/>
                      </v:shape>
                      <v:roundrect id="AutoShape 5" o:spid="_x0000_s1113" style="position:absolute;left:14123;top:6101;width:2118;height:16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667A2851" w14:textId="77777777" w:rsidR="00706A65" w:rsidRPr="00000C03" w:rsidRDefault="00706A65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 xml:space="preserve">Chuyên viên </w:t>
                              </w: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>phòng QL KH&amp;CN</w:t>
                              </w:r>
                              <w:r w:rsidRPr="00000C03">
                                <w:rPr>
                                  <w:sz w:val="22"/>
                                </w:rPr>
                                <w:t xml:space="preserve"> xử lý hồ sơ: </w:t>
                              </w:r>
                            </w:p>
                            <w:p w14:paraId="776990E0" w14:textId="59924381" w:rsidR="00706A65" w:rsidRPr="00000C03" w:rsidRDefault="00706A65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*</w:t>
                              </w: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>Thời gian: 0</w:t>
                              </w:r>
                              <w:r w:rsidR="002F5FDF">
                                <w:rPr>
                                  <w:spacing w:val="-10"/>
                                  <w:sz w:val="22"/>
                                </w:rPr>
                                <w:t>6</w:t>
                              </w:r>
                              <w:r w:rsidRPr="00000C03">
                                <w:rPr>
                                  <w:color w:val="FF0000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</w:txbxContent>
                        </v:textbox>
                      </v:roundrect>
                      <v:roundrect id="AutoShape 6" o:spid="_x0000_s1114" style="position:absolute;left:8222;top:6075;width:2336;height:17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056F8065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E41474D" w14:textId="7C5355B5" w:rsidR="00706A65" w:rsidRPr="00000C03" w:rsidRDefault="008328DA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8"/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="00706A65" w:rsidRPr="00000C03"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195917A9" w14:textId="1CDD32CC" w:rsidR="00706A65" w:rsidRPr="00000C03" w:rsidRDefault="00706A65" w:rsidP="00706A6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2"/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 xml:space="preserve">* </w:t>
                              </w:r>
                              <w:r w:rsidRPr="00000C03">
                                <w:rPr>
                                  <w:spacing w:val="-12"/>
                                  <w:sz w:val="22"/>
                                </w:rPr>
                                <w:t xml:space="preserve">Thời gian:  </w:t>
                              </w:r>
                              <w:r w:rsidR="00000C03">
                                <w:rPr>
                                  <w:sz w:val="22"/>
                                </w:rPr>
                                <w:t>1/2</w:t>
                              </w:r>
                              <w:r w:rsidRPr="00000C03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000C03">
                                <w:rPr>
                                  <w:spacing w:val="-12"/>
                                  <w:sz w:val="22"/>
                                </w:rPr>
                                <w:t>ngày</w:t>
                              </w:r>
                            </w:p>
                            <w:p w14:paraId="09ED7B33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115" style="position:absolute;left:11187;top:6121;width:2356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5BD0D702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5D54190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 xml:space="preserve">Lãnh đạo phòng </w:t>
                              </w:r>
                            </w:p>
                            <w:p w14:paraId="1141295A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QL KH&amp;CN</w:t>
                              </w:r>
                            </w:p>
                            <w:p w14:paraId="0BDC14E0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* Thời gian:</w:t>
                              </w:r>
                            </w:p>
                            <w:p w14:paraId="15198B2D" w14:textId="0583CB44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 xml:space="preserve">- </w:t>
                              </w: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 xml:space="preserve">Phân công: </w:t>
                              </w:r>
                              <w:r w:rsidR="00000C03">
                                <w:rPr>
                                  <w:sz w:val="22"/>
                                </w:rPr>
                                <w:t>1/2</w:t>
                              </w:r>
                              <w:r w:rsidRPr="00000C03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  <w:p w14:paraId="0FFD00DC" w14:textId="6FB56073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 xml:space="preserve">- Thẩm định: </w:t>
                              </w:r>
                              <w:r w:rsidR="00000C03">
                                <w:rPr>
                                  <w:sz w:val="22"/>
                                </w:rPr>
                                <w:t>1</w:t>
                              </w:r>
                              <w:r w:rsidRPr="00000C03">
                                <w:rPr>
                                  <w:spacing w:val="-10"/>
                                  <w:sz w:val="22"/>
                                </w:rPr>
                                <w:t xml:space="preserve"> ngày</w:t>
                              </w:r>
                            </w:p>
                          </w:txbxContent>
                        </v:textbox>
                      </v:roundrect>
                      <v:shape id="AutoShape 8" o:spid="_x0000_s1116" type="#_x0000_t22" style="position:absolute;left:6319;top:6277;width:118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1C82EE25" w14:textId="77777777" w:rsidR="00706A65" w:rsidRPr="00000C03" w:rsidRDefault="00706A65" w:rsidP="00706A6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5F6D330" w14:textId="77777777" w:rsidR="00706A65" w:rsidRPr="00000C03" w:rsidRDefault="00706A65" w:rsidP="00706A6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DB330A0" w14:textId="77777777" w:rsidR="00305F84" w:rsidRDefault="00305F84" w:rsidP="00706A6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7C7ADB96" w14:textId="77777777" w:rsidR="00305F84" w:rsidRDefault="00305F84" w:rsidP="00706A6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4910B8CC" w14:textId="1E5D4DB5" w:rsidR="00706A65" w:rsidRPr="00000C03" w:rsidRDefault="00706A65" w:rsidP="00706A6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000C03">
                                <w:rPr>
                                  <w:b/>
                                  <w:sz w:val="22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shape>
                      <v:roundrect id="AutoShape 9" o:spid="_x0000_s1117" style="position:absolute;left:11018;top:8588;width:2358;height:1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6775EE1B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23C70A1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Văn thư Sở KH&amp;CN</w:t>
                              </w:r>
                            </w:p>
                            <w:p w14:paraId="53B99CC4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(Vào sổ, đóng dấu, phát hành)</w:t>
                              </w:r>
                            </w:p>
                            <w:p w14:paraId="12BFE199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* Thời gian: ½  ngày</w:t>
                              </w:r>
                            </w:p>
                            <w:p w14:paraId="663E6E9D" w14:textId="77777777" w:rsidR="00706A65" w:rsidRPr="00000C03" w:rsidRDefault="00706A65" w:rsidP="00706A65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04267A8B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both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118" style="position:absolute;left:8231;top:8590;width:2327;height:16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0FA5CF38" w14:textId="2534714D" w:rsidR="00706A65" w:rsidRPr="00000C03" w:rsidRDefault="008328DA" w:rsidP="00706A65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pacing w:val="-14"/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000C03">
                                <w:rPr>
                                  <w:sz w:val="22"/>
                                </w:rPr>
                                <w:cr/>
                              </w:r>
                              <w:r w:rsidR="00706A65" w:rsidRPr="00000C03">
                                <w:rPr>
                                  <w:sz w:val="22"/>
                                </w:rPr>
                                <w:t>*</w:t>
                              </w:r>
                              <w:r w:rsidR="00706A65" w:rsidRPr="00000C03">
                                <w:rPr>
                                  <w:spacing w:val="-14"/>
                                  <w:sz w:val="22"/>
                                </w:rPr>
                                <w:t xml:space="preserve">Thời gian: </w:t>
                              </w:r>
                              <w:r w:rsidR="00706A65" w:rsidRPr="00000C03">
                                <w:rPr>
                                  <w:sz w:val="22"/>
                                </w:rPr>
                                <w:t xml:space="preserve">½ </w:t>
                              </w:r>
                              <w:r w:rsidR="00706A65" w:rsidRPr="00000C03">
                                <w:rPr>
                                  <w:spacing w:val="-14"/>
                                  <w:sz w:val="22"/>
                                </w:rPr>
                                <w:t>ngày</w:t>
                              </w:r>
                            </w:p>
                            <w:p w14:paraId="670B49D8" w14:textId="77777777" w:rsidR="00706A65" w:rsidRPr="00000C03" w:rsidRDefault="00706A65" w:rsidP="00706A65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71CCDA5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709F52D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1" o:spid="_x0000_s1119" type="#_x0000_t32" style="position:absolute;left:7542;top:692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">
                        <v:stroke endarrow="block"/>
                      </v:shape>
                      <v:shape id="AutoShape 12" o:spid="_x0000_s1120" type="#_x0000_t32" style="position:absolute;left:10558;top:6942;width: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">
                        <v:stroke endarrow="block"/>
                      </v:shape>
                      <v:shape id="AutoShape 13" o:spid="_x0000_s1121" type="#_x0000_t32" style="position:absolute;left:13571;top:6946;width: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">
                        <v:stroke endarrow="block"/>
                      </v:shape>
                      <v:shape id="AutoShape 14" o:spid="_x0000_s1122" type="#_x0000_t32" style="position:absolute;left:7539;top:9416;width: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">
                        <v:stroke endarrow="block"/>
                      </v:shape>
                      <v:shape id="AutoShape 15" o:spid="_x0000_s1123" type="#_x0000_t32" style="position:absolute;left:10460;top:9435;width: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">
                        <v:stroke endarrow="block"/>
                      </v:shape>
                      <v:shape id="AutoShape 16" o:spid="_x0000_s1124" type="#_x0000_t32" style="position:absolute;left:13385;top:9420;width:5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">
                        <v:stroke endarrow="block"/>
                      </v:shape>
                      <v:roundrect id="AutoShape 17" o:spid="_x0000_s1125" style="position:absolute;left:13940;top:8587;width:2220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68BBF258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D4D0BA3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FC434BE" w14:textId="77777777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0C03">
                                <w:rPr>
                                  <w:sz w:val="22"/>
                                </w:rPr>
                                <w:t>Lãnh Sở KH&amp;CN (ký, duyệt)</w:t>
                              </w:r>
                            </w:p>
                            <w:p w14:paraId="052856A3" w14:textId="2AE2AFDA" w:rsidR="00706A65" w:rsidRPr="00000C03" w:rsidRDefault="00706A65" w:rsidP="00706A65">
                              <w:pPr>
                                <w:spacing w:after="0" w:line="240" w:lineRule="auto"/>
                                <w:jc w:val="center"/>
                                <w:rPr>
                                  <w:spacing w:val="-16"/>
                                  <w:sz w:val="22"/>
                                </w:rPr>
                              </w:pPr>
                              <w:r w:rsidRPr="00000C03">
                                <w:rPr>
                                  <w:spacing w:val="-8"/>
                                  <w:sz w:val="22"/>
                                </w:rPr>
                                <w:t xml:space="preserve">* Thời gian: </w:t>
                              </w:r>
                              <w:r w:rsidR="00000C03">
                                <w:rPr>
                                  <w:sz w:val="22"/>
                                </w:rPr>
                                <w:t>1</w:t>
                              </w:r>
                              <w:r w:rsidRPr="00000C03">
                                <w:rPr>
                                  <w:spacing w:val="-16"/>
                                  <w:sz w:val="22"/>
                                </w:rPr>
                                <w:t xml:space="preserve">  ngày</w:t>
                              </w:r>
                            </w:p>
                          </w:txbxContent>
                        </v:textbox>
                      </v:roundrect>
                      <v:shape id="AutoShape 18" o:spid="_x0000_s1126" type="#_x0000_t32" style="position:absolute;left:12466;top:7769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"/>
                      <v:shape id="AutoShape 19" o:spid="_x0000_s1127" type="#_x0000_t32" style="position:absolute;left:12465;top:8074;width:2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"/>
                      <v:shape id="AutoShape 20" o:spid="_x0000_s1128" type="#_x0000_t32" style="position:absolute;left:15270;top:8077;width:0;height: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706A65" w:rsidRPr="00732179" w14:paraId="73EDCF86" w14:textId="77777777" w:rsidTr="00F311DB">
        <w:trPr>
          <w:trHeight w:val="8053"/>
        </w:trPr>
        <w:tc>
          <w:tcPr>
            <w:tcW w:w="708" w:type="dxa"/>
            <w:vAlign w:val="center"/>
          </w:tcPr>
          <w:p w14:paraId="24ED3D9A" w14:textId="77777777" w:rsidR="00706A65" w:rsidRDefault="00706A65" w:rsidP="00641C3D">
            <w:pPr>
              <w:spacing w:before="60" w:after="60"/>
              <w:ind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6</w:t>
            </w:r>
          </w:p>
        </w:tc>
        <w:tc>
          <w:tcPr>
            <w:tcW w:w="3338" w:type="dxa"/>
            <w:vAlign w:val="center"/>
          </w:tcPr>
          <w:p w14:paraId="3C610F38" w14:textId="77777777" w:rsidR="00706A65" w:rsidRPr="00706A65" w:rsidRDefault="00706A65" w:rsidP="00706A65">
            <w:pPr>
              <w:spacing w:before="240" w:after="12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E01080">
              <w:rPr>
                <w:rFonts w:eastAsia="Times New Roman"/>
                <w:sz w:val="26"/>
                <w:szCs w:val="26"/>
              </w:rPr>
              <w:t>Công nhận trung tâm nghiên cứu và phát triển.</w:t>
            </w:r>
          </w:p>
          <w:p w14:paraId="72919BC0" w14:textId="77777777" w:rsidR="00706A65" w:rsidRPr="00706A65" w:rsidRDefault="00706A65" w:rsidP="00706A65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06A65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57110EBB" w14:textId="48F6B95A" w:rsidR="00706A65" w:rsidRPr="00E01080" w:rsidRDefault="00706A65" w:rsidP="00706A65">
            <w:pPr>
              <w:spacing w:before="240"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20AA3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- Thời hạn giải quyết:</w:t>
            </w:r>
            <w:r w:rsidRPr="00706A6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706A65">
              <w:rPr>
                <w:rStyle w:val="fontstyle01"/>
                <w:rFonts w:asciiTheme="majorHAnsi" w:hAnsiTheme="majorHAnsi" w:cstheme="majorHAnsi"/>
                <w:b w:val="0"/>
                <w:color w:val="auto"/>
              </w:rPr>
              <w:t>30 ngày làm việc kể từ ngày nhận đủ hồ sơ hợp lệ.</w:t>
            </w:r>
          </w:p>
        </w:tc>
        <w:tc>
          <w:tcPr>
            <w:tcW w:w="11122" w:type="dxa"/>
          </w:tcPr>
          <w:p w14:paraId="446F110C" w14:textId="77777777" w:rsidR="00706A65" w:rsidRPr="002A1B45" w:rsidRDefault="002C259C" w:rsidP="00641C3D">
            <w:pPr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  <w:r w:rsidRPr="002A1B45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6498718" wp14:editId="1869B29E">
                      <wp:simplePos x="0" y="0"/>
                      <wp:positionH relativeFrom="column">
                        <wp:posOffset>185770</wp:posOffset>
                      </wp:positionH>
                      <wp:positionV relativeFrom="paragraph">
                        <wp:posOffset>249270</wp:posOffset>
                      </wp:positionV>
                      <wp:extent cx="6684580" cy="4560811"/>
                      <wp:effectExtent l="0" t="0" r="21590" b="11430"/>
                      <wp:wrapNone/>
                      <wp:docPr id="84618799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4580" cy="4560811"/>
                                <a:chOff x="6319" y="6075"/>
                                <a:chExt cx="9922" cy="4352"/>
                              </a:xfrm>
                            </wpg:grpSpPr>
                            <wps:wsp>
                              <wps:cNvPr id="84618799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534" y="7216"/>
                                  <a:ext cx="5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618799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" y="6101"/>
                                  <a:ext cx="2118" cy="16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6B2B08" w14:textId="77777777" w:rsidR="002C259C" w:rsidRPr="004B3A61" w:rsidRDefault="002C259C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Chuyên viên </w:t>
                                    </w: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>phòng QL KH&amp;CN</w:t>
                                    </w: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 xử lý hồ sơ: </w:t>
                                    </w:r>
                                  </w:p>
                                  <w:p w14:paraId="655ECBF6" w14:textId="2D0C42F1" w:rsidR="002C259C" w:rsidRPr="004B3A61" w:rsidRDefault="002C259C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>Thời gian: 2</w:t>
                                    </w:r>
                                    <w:r w:rsidR="00AA20D7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4 </w:t>
                                    </w: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95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2" y="6075"/>
                                  <a:ext cx="2331" cy="185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BDDD48" w14:textId="77777777" w:rsidR="00536FF6" w:rsidRDefault="00536FF6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1B103E2F" w14:textId="222DCE47" w:rsidR="002C259C" w:rsidRPr="004B3A61" w:rsidRDefault="008328DA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2"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4B3A61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2C259C" w:rsidRPr="004B3A61">
                                      <w:rPr>
                                        <w:sz w:val="22"/>
                                      </w:rPr>
                                      <w:t xml:space="preserve">* </w:t>
                                    </w:r>
                                    <w:r w:rsidR="002C259C" w:rsidRPr="004B3A61">
                                      <w:rPr>
                                        <w:spacing w:val="-12"/>
                                        <w:sz w:val="22"/>
                                      </w:rPr>
                                      <w:t xml:space="preserve">Thời gian:  </w:t>
                                    </w:r>
                                    <w:r w:rsidR="00536FF6">
                                      <w:rPr>
                                        <w:sz w:val="22"/>
                                      </w:rPr>
                                      <w:t>1/2</w:t>
                                    </w:r>
                                    <w:r w:rsidR="002C259C" w:rsidRPr="004B3A61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2C259C" w:rsidRPr="004B3A61">
                                      <w:rPr>
                                        <w:spacing w:val="-12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592E4C7E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96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7" y="6121"/>
                                  <a:ext cx="2356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1F50FF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3372EFD9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Lãnh đạo phòng </w:t>
                                    </w:r>
                                  </w:p>
                                  <w:p w14:paraId="5B682DEC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QL KH&amp;CN</w:t>
                                    </w:r>
                                  </w:p>
                                  <w:p w14:paraId="46B6AB9F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</w:p>
                                  <w:p w14:paraId="68E2DA63" w14:textId="0E0DAC11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- </w:t>
                                    </w: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>Phân công:</w:t>
                                    </w:r>
                                    <w:r w:rsidR="00536FF6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1/2</w:t>
                                    </w: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61E0E9D2" w14:textId="694ED8E3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- Thẩm định: </w:t>
                                    </w:r>
                                    <w:r w:rsidR="00536FF6">
                                      <w:rPr>
                                        <w:spacing w:val="-10"/>
                                        <w:sz w:val="22"/>
                                      </w:rPr>
                                      <w:t>2</w:t>
                                    </w:r>
                                    <w:r w:rsidRPr="004B3A61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97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9" y="6277"/>
                                  <a:ext cx="1185" cy="3944"/>
                                </a:xfrm>
                                <a:prstGeom prst="can">
                                  <a:avLst>
                                    <a:gd name="adj" fmla="val 8320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C3B2FEB" w14:textId="77777777" w:rsidR="002C259C" w:rsidRPr="004B3A61" w:rsidRDefault="002C259C" w:rsidP="002C259C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15AA1A53" w14:textId="77777777" w:rsidR="002C259C" w:rsidRPr="004B3A61" w:rsidRDefault="002C259C" w:rsidP="002C259C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619446C9" w14:textId="77777777" w:rsidR="004B3A61" w:rsidRDefault="004B3A61" w:rsidP="002C259C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2ED19C9F" w14:textId="77777777" w:rsidR="004B3A61" w:rsidRDefault="004B3A61" w:rsidP="002C259C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39C08E5C" w14:textId="106C8907" w:rsidR="002C259C" w:rsidRPr="004B3A61" w:rsidRDefault="002C259C" w:rsidP="002C259C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b/>
                                        <w:sz w:val="22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98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8" y="8588"/>
                                  <a:ext cx="2358" cy="17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BF2C5E3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B9E8C14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Văn thư Sở KH&amp;CN</w:t>
                                    </w:r>
                                  </w:p>
                                  <w:p w14:paraId="5C70A358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(Vào sổ, đóng dấu, phát hành)</w:t>
                                    </w:r>
                                  </w:p>
                                  <w:p w14:paraId="68375D21" w14:textId="25CD9DD8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536FF6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4B3A61">
                                      <w:rPr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  <w:p w14:paraId="2EFCA5FD" w14:textId="77777777" w:rsidR="002C259C" w:rsidRPr="004B3A61" w:rsidRDefault="002C259C" w:rsidP="002C259C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D789D13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87999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1" y="8590"/>
                                  <a:ext cx="2229" cy="183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A0F46D9" w14:textId="4D57DA94" w:rsidR="002C259C" w:rsidRPr="004B3A61" w:rsidRDefault="008328DA" w:rsidP="002C259C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pacing w:val="-14"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4B3A61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2C259C" w:rsidRPr="004B3A61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="002C259C" w:rsidRPr="004B3A61">
                                      <w:rPr>
                                        <w:spacing w:val="-14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536FF6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="002C259C" w:rsidRPr="004B3A61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2C259C" w:rsidRPr="004B3A61">
                                      <w:rPr>
                                        <w:spacing w:val="-14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571DB465" w14:textId="77777777" w:rsidR="002C259C" w:rsidRPr="004B3A61" w:rsidRDefault="002C259C" w:rsidP="002C259C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99E5E0F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3B8B3759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0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2" y="6927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8" y="6942"/>
                                  <a:ext cx="6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71" y="6946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3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539" y="9416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4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0" y="9435"/>
                                  <a:ext cx="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5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385" y="9420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6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39" y="8587"/>
                                  <a:ext cx="2220" cy="175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4F10790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DBC128E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3209301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z w:val="22"/>
                                      </w:rPr>
                                      <w:t>Lãnh Sở KH&amp;CN (ký, duyệt)</w:t>
                                    </w:r>
                                  </w:p>
                                  <w:p w14:paraId="13B4306F" w14:textId="77777777" w:rsidR="002C259C" w:rsidRPr="004B3A61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6"/>
                                        <w:sz w:val="22"/>
                                      </w:rPr>
                                    </w:pPr>
                                    <w:r w:rsidRPr="004B3A61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Pr="004B3A61">
                                      <w:rPr>
                                        <w:spacing w:val="-16"/>
                                        <w:sz w:val="22"/>
                                      </w:rPr>
                                      <w:t>01 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0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6" y="7769"/>
                                  <a:ext cx="0" cy="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" y="8074"/>
                                  <a:ext cx="2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0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0" y="8077"/>
                                  <a:ext cx="0" cy="5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98718" id="_x0000_s1129" style="position:absolute;margin-left:14.65pt;margin-top:19.65pt;width:526.35pt;height:359.1pt;z-index:251673600" coordorigin="6319,6075" coordsize="9922,4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">
                      <v:shape id="AutoShape 4" o:spid="_x0000_s1130" type="#_x0000_t32" style="position:absolute;left:13534;top:7216;width: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">
                        <v:stroke endarrow="block"/>
                      </v:shape>
                      <v:roundrect id="AutoShape 5" o:spid="_x0000_s1131" style="position:absolute;left:14123;top:6101;width:2118;height:16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776B2B08" w14:textId="77777777" w:rsidR="002C259C" w:rsidRPr="004B3A61" w:rsidRDefault="002C259C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 xml:space="preserve">Chuyên viên </w:t>
                              </w: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>phòng QL KH&amp;CN</w:t>
                              </w:r>
                              <w:r w:rsidRPr="004B3A61">
                                <w:rPr>
                                  <w:sz w:val="22"/>
                                </w:rPr>
                                <w:t xml:space="preserve"> xử lý hồ sơ: </w:t>
                              </w:r>
                            </w:p>
                            <w:p w14:paraId="655ECBF6" w14:textId="2D0C42F1" w:rsidR="002C259C" w:rsidRPr="004B3A61" w:rsidRDefault="002C259C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*</w:t>
                              </w: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>Thời gian: 2</w:t>
                              </w:r>
                              <w:r w:rsidR="00AA20D7">
                                <w:rPr>
                                  <w:spacing w:val="-10"/>
                                  <w:sz w:val="22"/>
                                </w:rPr>
                                <w:t xml:space="preserve">4 </w:t>
                              </w: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</w:txbxContent>
                        </v:textbox>
                      </v:roundrect>
                      <v:roundrect id="AutoShape 6" o:spid="_x0000_s1132" style="position:absolute;left:8222;top:6075;width:2331;height:18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08BDDD48" w14:textId="77777777" w:rsidR="00536FF6" w:rsidRDefault="00536FF6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1B103E2F" w14:textId="222DCE47" w:rsidR="002C259C" w:rsidRPr="004B3A61" w:rsidRDefault="008328DA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2"/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4B3A61">
                                <w:rPr>
                                  <w:sz w:val="22"/>
                                </w:rPr>
                                <w:cr/>
                              </w:r>
                              <w:r w:rsidR="002C259C" w:rsidRPr="004B3A61">
                                <w:rPr>
                                  <w:sz w:val="22"/>
                                </w:rPr>
                                <w:t xml:space="preserve">* </w:t>
                              </w:r>
                              <w:r w:rsidR="002C259C" w:rsidRPr="004B3A61">
                                <w:rPr>
                                  <w:spacing w:val="-12"/>
                                  <w:sz w:val="22"/>
                                </w:rPr>
                                <w:t xml:space="preserve">Thời gian:  </w:t>
                              </w:r>
                              <w:r w:rsidR="00536FF6">
                                <w:rPr>
                                  <w:sz w:val="22"/>
                                </w:rPr>
                                <w:t>1/2</w:t>
                              </w:r>
                              <w:r w:rsidR="002C259C" w:rsidRPr="004B3A6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2C259C" w:rsidRPr="004B3A61">
                                <w:rPr>
                                  <w:spacing w:val="-12"/>
                                  <w:sz w:val="22"/>
                                </w:rPr>
                                <w:t>ngày</w:t>
                              </w:r>
                            </w:p>
                            <w:p w14:paraId="592E4C7E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133" style="position:absolute;left:11187;top:6121;width:2356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31F50FF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372EFD9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 xml:space="preserve">Lãnh đạo phòng </w:t>
                              </w:r>
                            </w:p>
                            <w:p w14:paraId="5B682DEC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QL KH&amp;CN</w:t>
                              </w:r>
                            </w:p>
                            <w:p w14:paraId="46B6AB9F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* Thời gian:</w:t>
                              </w:r>
                            </w:p>
                            <w:p w14:paraId="68E2DA63" w14:textId="0E0DAC11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 xml:space="preserve">- </w:t>
                              </w: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>Phân công:</w:t>
                              </w:r>
                              <w:r w:rsidR="00536FF6">
                                <w:rPr>
                                  <w:spacing w:val="-10"/>
                                  <w:sz w:val="22"/>
                                </w:rPr>
                                <w:t xml:space="preserve"> 1/2</w:t>
                              </w:r>
                              <w:r w:rsidRPr="004B3A6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  <w:p w14:paraId="61E0E9D2" w14:textId="694ED8E3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 xml:space="preserve">- Thẩm định: </w:t>
                              </w:r>
                              <w:r w:rsidR="00536FF6">
                                <w:rPr>
                                  <w:spacing w:val="-10"/>
                                  <w:sz w:val="22"/>
                                </w:rPr>
                                <w:t>2</w:t>
                              </w:r>
                              <w:r w:rsidRPr="004B3A61">
                                <w:rPr>
                                  <w:spacing w:val="-10"/>
                                  <w:sz w:val="22"/>
                                </w:rPr>
                                <w:t xml:space="preserve"> ngày</w:t>
                              </w:r>
                            </w:p>
                          </w:txbxContent>
                        </v:textbox>
                      </v:roundrect>
                      <v:shape id="AutoShape 8" o:spid="_x0000_s1134" type="#_x0000_t22" style="position:absolute;left:6319;top:6277;width:118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4C3B2FEB" w14:textId="77777777" w:rsidR="002C259C" w:rsidRPr="004B3A61" w:rsidRDefault="002C259C" w:rsidP="002C259C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15AA1A53" w14:textId="77777777" w:rsidR="002C259C" w:rsidRPr="004B3A61" w:rsidRDefault="002C259C" w:rsidP="002C259C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19446C9" w14:textId="77777777" w:rsidR="004B3A61" w:rsidRDefault="004B3A61" w:rsidP="002C259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2ED19C9F" w14:textId="77777777" w:rsidR="004B3A61" w:rsidRDefault="004B3A61" w:rsidP="002C259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39C08E5C" w14:textId="106C8907" w:rsidR="002C259C" w:rsidRPr="004B3A61" w:rsidRDefault="002C259C" w:rsidP="002C259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4B3A61">
                                <w:rPr>
                                  <w:b/>
                                  <w:sz w:val="22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shape>
                      <v:roundrect id="AutoShape 9" o:spid="_x0000_s1135" style="position:absolute;left:11018;top:8588;width:2358;height:17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5BF2C5E3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B9E8C14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Văn thư Sở KH&amp;CN</w:t>
                              </w:r>
                            </w:p>
                            <w:p w14:paraId="5C70A358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(Vào sổ, đóng dấu, phát hành)</w:t>
                              </w:r>
                            </w:p>
                            <w:p w14:paraId="68375D21" w14:textId="25CD9DD8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 xml:space="preserve">* Thời gian: </w:t>
                              </w:r>
                              <w:r w:rsidR="00536FF6">
                                <w:rPr>
                                  <w:sz w:val="22"/>
                                </w:rPr>
                                <w:t>1</w:t>
                              </w:r>
                              <w:r w:rsidRPr="004B3A61">
                                <w:rPr>
                                  <w:sz w:val="22"/>
                                </w:rPr>
                                <w:t xml:space="preserve">  ngày</w:t>
                              </w:r>
                            </w:p>
                            <w:p w14:paraId="2EFCA5FD" w14:textId="77777777" w:rsidR="002C259C" w:rsidRPr="004B3A61" w:rsidRDefault="002C259C" w:rsidP="002C259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2D789D13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both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136" style="position:absolute;left:8231;top:8590;width:2229;height:1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A0F46D9" w14:textId="4D57DA94" w:rsidR="002C259C" w:rsidRPr="004B3A61" w:rsidRDefault="008328DA" w:rsidP="002C259C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pacing w:val="-14"/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4B3A61">
                                <w:rPr>
                                  <w:sz w:val="22"/>
                                </w:rPr>
                                <w:cr/>
                              </w:r>
                              <w:r w:rsidR="002C259C" w:rsidRPr="004B3A61">
                                <w:rPr>
                                  <w:sz w:val="22"/>
                                </w:rPr>
                                <w:t>*</w:t>
                              </w:r>
                              <w:r w:rsidR="002C259C" w:rsidRPr="004B3A61">
                                <w:rPr>
                                  <w:spacing w:val="-14"/>
                                  <w:sz w:val="22"/>
                                </w:rPr>
                                <w:t xml:space="preserve">Thời gian: </w:t>
                              </w:r>
                              <w:r w:rsidR="00536FF6">
                                <w:rPr>
                                  <w:sz w:val="22"/>
                                </w:rPr>
                                <w:t>1</w:t>
                              </w:r>
                              <w:r w:rsidR="002C259C" w:rsidRPr="004B3A6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2C259C" w:rsidRPr="004B3A61">
                                <w:rPr>
                                  <w:spacing w:val="-14"/>
                                  <w:sz w:val="22"/>
                                </w:rPr>
                                <w:t>ngày</w:t>
                              </w:r>
                            </w:p>
                            <w:p w14:paraId="571DB465" w14:textId="77777777" w:rsidR="002C259C" w:rsidRPr="004B3A61" w:rsidRDefault="002C259C" w:rsidP="002C259C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99E5E0F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B8B3759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1" o:spid="_x0000_s1137" type="#_x0000_t32" style="position:absolute;left:7542;top:692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">
                        <v:stroke endarrow="block"/>
                      </v:shape>
                      <v:shape id="AutoShape 12" o:spid="_x0000_s1138" type="#_x0000_t32" style="position:absolute;left:10558;top:6942;width: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">
                        <v:stroke endarrow="block"/>
                      </v:shape>
                      <v:shape id="AutoShape 13" o:spid="_x0000_s1139" type="#_x0000_t32" style="position:absolute;left:13571;top:6946;width: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">
                        <v:stroke endarrow="block"/>
                      </v:shape>
                      <v:shape id="AutoShape 14" o:spid="_x0000_s1140" type="#_x0000_t32" style="position:absolute;left:7539;top:9416;width: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">
                        <v:stroke endarrow="block"/>
                      </v:shape>
                      <v:shape id="AutoShape 15" o:spid="_x0000_s1141" type="#_x0000_t32" style="position:absolute;left:10460;top:9435;width: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">
                        <v:stroke endarrow="block"/>
                      </v:shape>
                      <v:shape id="AutoShape 16" o:spid="_x0000_s1142" type="#_x0000_t32" style="position:absolute;left:13385;top:9420;width:5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">
                        <v:stroke endarrow="block"/>
                      </v:shape>
                      <v:roundrect id="AutoShape 17" o:spid="_x0000_s1143" style="position:absolute;left:13939;top:8587;width:2220;height:17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64F10790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DBC128E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3209301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B3A61">
                                <w:rPr>
                                  <w:sz w:val="22"/>
                                </w:rPr>
                                <w:t>Lãnh Sở KH&amp;CN (ký, duyệt)</w:t>
                              </w:r>
                            </w:p>
                            <w:p w14:paraId="13B4306F" w14:textId="77777777" w:rsidR="002C259C" w:rsidRPr="004B3A61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pacing w:val="-16"/>
                                  <w:sz w:val="22"/>
                                </w:rPr>
                              </w:pPr>
                              <w:r w:rsidRPr="004B3A61">
                                <w:rPr>
                                  <w:spacing w:val="-8"/>
                                  <w:sz w:val="22"/>
                                </w:rPr>
                                <w:t xml:space="preserve">* Thời gian: </w:t>
                              </w:r>
                              <w:r w:rsidRPr="004B3A61">
                                <w:rPr>
                                  <w:spacing w:val="-16"/>
                                  <w:sz w:val="22"/>
                                </w:rPr>
                                <w:t>01  ngày</w:t>
                              </w:r>
                            </w:p>
                          </w:txbxContent>
                        </v:textbox>
                      </v:roundrect>
                      <v:shape id="AutoShape 18" o:spid="_x0000_s1144" type="#_x0000_t32" style="position:absolute;left:12466;top:7769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"/>
                      <v:shape id="AutoShape 19" o:spid="_x0000_s1145" type="#_x0000_t32" style="position:absolute;left:12465;top:8074;width:2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"/>
                      <v:shape id="AutoShape 20" o:spid="_x0000_s1146" type="#_x0000_t32" style="position:absolute;left:15270;top:8077;width:0;height: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2C259C" w:rsidRPr="00732179" w14:paraId="0ECD2808" w14:textId="77777777" w:rsidTr="00F311DB">
        <w:trPr>
          <w:trHeight w:val="8053"/>
        </w:trPr>
        <w:tc>
          <w:tcPr>
            <w:tcW w:w="708" w:type="dxa"/>
            <w:vAlign w:val="center"/>
          </w:tcPr>
          <w:p w14:paraId="053F438A" w14:textId="77777777" w:rsidR="002C259C" w:rsidRDefault="002C259C" w:rsidP="00641C3D">
            <w:pPr>
              <w:spacing w:before="60" w:after="60"/>
              <w:ind w:right="5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7</w:t>
            </w:r>
          </w:p>
        </w:tc>
        <w:tc>
          <w:tcPr>
            <w:tcW w:w="3338" w:type="dxa"/>
            <w:vAlign w:val="center"/>
          </w:tcPr>
          <w:p w14:paraId="670EC259" w14:textId="77777777" w:rsidR="002C259C" w:rsidRPr="002C259C" w:rsidRDefault="002C259C" w:rsidP="002C259C">
            <w:pPr>
              <w:spacing w:before="240" w:after="12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E01080">
              <w:rPr>
                <w:rFonts w:eastAsia="Times New Roman"/>
                <w:sz w:val="26"/>
                <w:szCs w:val="26"/>
              </w:rPr>
              <w:t>Thành lập đơn vị trực thuộc ở nước ngoài của tổ chức khoa học và công nghệ..</w:t>
            </w:r>
          </w:p>
          <w:p w14:paraId="3C42B988" w14:textId="77777777" w:rsidR="002C259C" w:rsidRPr="00706A65" w:rsidRDefault="002C259C" w:rsidP="002C259C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06A65">
              <w:rPr>
                <w:rFonts w:asciiTheme="majorHAnsi" w:hAnsiTheme="majorHAnsi" w:cstheme="majorHAnsi"/>
                <w:sz w:val="26"/>
                <w:szCs w:val="26"/>
              </w:rPr>
              <w:t>Mã TTHC:</w:t>
            </w:r>
          </w:p>
          <w:p w14:paraId="66D47124" w14:textId="4AAE5976" w:rsidR="002C259C" w:rsidRPr="00E01080" w:rsidRDefault="002C259C" w:rsidP="002C259C">
            <w:pPr>
              <w:spacing w:before="240" w:after="12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33D9E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- Thời hạn giải quyết:</w:t>
            </w:r>
            <w:r w:rsidRPr="00706A6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>
              <w:rPr>
                <w:rStyle w:val="fontstyle01"/>
                <w:rFonts w:asciiTheme="majorHAnsi" w:hAnsiTheme="majorHAnsi" w:cstheme="majorHAnsi"/>
                <w:b w:val="0"/>
                <w:color w:val="auto"/>
              </w:rPr>
              <w:t>1</w:t>
            </w:r>
            <w:r w:rsidRPr="00706A65">
              <w:rPr>
                <w:rStyle w:val="fontstyle01"/>
                <w:rFonts w:asciiTheme="majorHAnsi" w:hAnsiTheme="majorHAnsi" w:cstheme="majorHAnsi"/>
                <w:b w:val="0"/>
                <w:color w:val="auto"/>
              </w:rPr>
              <w:t>0 ngày làm việc kể từ ngày nhận đủ hồ sơ hợp lệ.</w:t>
            </w:r>
          </w:p>
        </w:tc>
        <w:tc>
          <w:tcPr>
            <w:tcW w:w="11122" w:type="dxa"/>
          </w:tcPr>
          <w:p w14:paraId="7F057101" w14:textId="77777777" w:rsidR="002C259C" w:rsidRPr="002A1B45" w:rsidRDefault="002C259C" w:rsidP="00641C3D">
            <w:pPr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  <w:r w:rsidRPr="002A1B45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4DA8CB0" wp14:editId="25D32571">
                      <wp:simplePos x="0" y="0"/>
                      <wp:positionH relativeFrom="column">
                        <wp:posOffset>154239</wp:posOffset>
                      </wp:positionH>
                      <wp:positionV relativeFrom="paragraph">
                        <wp:posOffset>228250</wp:posOffset>
                      </wp:positionV>
                      <wp:extent cx="6747642" cy="4529688"/>
                      <wp:effectExtent l="0" t="0" r="15240" b="42545"/>
                      <wp:wrapNone/>
                      <wp:docPr id="15801808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47642" cy="4529688"/>
                                <a:chOff x="6319" y="6075"/>
                                <a:chExt cx="9922" cy="4168"/>
                              </a:xfrm>
                            </wpg:grpSpPr>
                            <wps:wsp>
                              <wps:cNvPr id="1580180811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534" y="7216"/>
                                  <a:ext cx="5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12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" y="6101"/>
                                  <a:ext cx="2118" cy="16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90A7835" w14:textId="77777777" w:rsidR="006F1611" w:rsidRDefault="006F1611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1F66B1A2" w14:textId="0D6E5C04" w:rsidR="002C259C" w:rsidRPr="00863E5C" w:rsidRDefault="002C259C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 xml:space="preserve">Chuyên viên </w:t>
                                    </w: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>phòng QLKH&amp;CN</w:t>
                                    </w:r>
                                    <w:r w:rsidRPr="00863E5C">
                                      <w:rPr>
                                        <w:sz w:val="22"/>
                                      </w:rPr>
                                      <w:t xml:space="preserve"> xử lý hồ sơ: </w:t>
                                    </w:r>
                                  </w:p>
                                  <w:p w14:paraId="41B953B1" w14:textId="6CA9550F" w:rsidR="002C259C" w:rsidRPr="00863E5C" w:rsidRDefault="002C259C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>Thời gian: 0</w:t>
                                    </w:r>
                                    <w:r w:rsidR="008E058B">
                                      <w:rPr>
                                        <w:spacing w:val="-10"/>
                                        <w:sz w:val="22"/>
                                      </w:rPr>
                                      <w:t>6</w:t>
                                    </w:r>
                                    <w:r w:rsidRPr="00863E5C">
                                      <w:rPr>
                                        <w:color w:val="FF0000"/>
                                        <w:spacing w:val="-1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13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2" y="6075"/>
                                  <a:ext cx="2409" cy="172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DEE848D" w14:textId="77777777" w:rsidR="00863E5C" w:rsidRDefault="00863E5C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06E7D82" w14:textId="615EB374" w:rsidR="002C259C" w:rsidRPr="00863E5C" w:rsidRDefault="008328DA" w:rsidP="002C259C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pacing w:val="-12"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863E5C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2C259C" w:rsidRPr="00863E5C">
                                      <w:rPr>
                                        <w:sz w:val="22"/>
                                      </w:rPr>
                                      <w:t xml:space="preserve">* </w:t>
                                    </w:r>
                                    <w:r w:rsidR="002C259C" w:rsidRPr="00863E5C">
                                      <w:rPr>
                                        <w:spacing w:val="-12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901075">
                                      <w:rPr>
                                        <w:spacing w:val="-12"/>
                                        <w:sz w:val="22"/>
                                      </w:rPr>
                                      <w:t>1/2</w:t>
                                    </w:r>
                                    <w:r w:rsidR="002C259C" w:rsidRPr="00863E5C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2C259C" w:rsidRPr="00863E5C">
                                      <w:rPr>
                                        <w:spacing w:val="-12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49D1A56B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1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7" y="6121"/>
                                  <a:ext cx="2356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78B77E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192423A9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 xml:space="preserve">Lãnh đạo phòng </w:t>
                                    </w:r>
                                  </w:p>
                                  <w:p w14:paraId="1A78B76E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QL KH&amp;CN</w:t>
                                    </w:r>
                                  </w:p>
                                  <w:p w14:paraId="2421B0CF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</w:p>
                                  <w:p w14:paraId="3B88B15E" w14:textId="03094658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 xml:space="preserve">- </w:t>
                                    </w: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>Phân công:</w:t>
                                    </w:r>
                                    <w:r w:rsidR="00901075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1/2</w:t>
                                    </w:r>
                                    <w:r w:rsidRPr="00863E5C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06093786" w14:textId="4F977EDA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0"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- Thẩm định: </w:t>
                                    </w:r>
                                    <w:r w:rsidR="008E058B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863E5C">
                                      <w:rPr>
                                        <w:spacing w:val="-10"/>
                                        <w:sz w:val="22"/>
                                      </w:rPr>
                                      <w:t xml:space="preserve">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16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9" y="6277"/>
                                  <a:ext cx="1185" cy="3944"/>
                                </a:xfrm>
                                <a:prstGeom prst="can">
                                  <a:avLst>
                                    <a:gd name="adj" fmla="val 8320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756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4CB067F" w14:textId="77777777" w:rsidR="002C259C" w:rsidRPr="00863E5C" w:rsidRDefault="002C259C" w:rsidP="002C259C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BC535BD" w14:textId="77777777" w:rsidR="002C259C" w:rsidRPr="00863E5C" w:rsidRDefault="002C259C" w:rsidP="002C259C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4DF18C52" w14:textId="77777777" w:rsidR="00C05C99" w:rsidRDefault="00C05C99" w:rsidP="002C259C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2B8C7D5E" w14:textId="77777777" w:rsidR="00C05C99" w:rsidRDefault="00C05C99" w:rsidP="002C259C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</w:p>
                                  <w:p w14:paraId="37AB7A50" w14:textId="46A10D6A" w:rsidR="002C259C" w:rsidRPr="00863E5C" w:rsidRDefault="002C259C" w:rsidP="002C259C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b/>
                                        <w:sz w:val="22"/>
                                      </w:rPr>
                                      <w:t>Tổ chức, cá nhân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17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8" y="8588"/>
                                  <a:ext cx="2358" cy="1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6CDC1AD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41901AA9" w14:textId="77777777" w:rsidR="004B3A61" w:rsidRDefault="004B3A61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4E8BF1C6" w14:textId="599844B1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Văn thư Sở KH&amp;CN</w:t>
                                    </w:r>
                                  </w:p>
                                  <w:p w14:paraId="69C7105E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(Vào sổ, đóng dấu, phát hành)</w:t>
                                    </w:r>
                                  </w:p>
                                  <w:p w14:paraId="14CBE561" w14:textId="1841DC61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* Thời gian:</w:t>
                                    </w:r>
                                    <w:r w:rsidR="00901075">
                                      <w:rPr>
                                        <w:sz w:val="22"/>
                                      </w:rPr>
                                      <w:t xml:space="preserve"> 1/2</w:t>
                                    </w:r>
                                    <w:r w:rsidRPr="00863E5C">
                                      <w:rPr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  <w:p w14:paraId="6D2B7E0C" w14:textId="77777777" w:rsidR="002C259C" w:rsidRPr="00863E5C" w:rsidRDefault="002C259C" w:rsidP="002C259C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388F7AF6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18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1" y="8590"/>
                                  <a:ext cx="2229" cy="163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9FA4C6" w14:textId="55D4E848" w:rsidR="002C259C" w:rsidRPr="00863E5C" w:rsidRDefault="008328DA" w:rsidP="002C259C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pacing w:val="-14"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TT PVHCC tỉnh; Trung tâm phục vụ hành chính công cấp xã/Bộ phận một cửa cấp xã</w:t>
                                    </w:r>
                                    <w:r w:rsidRPr="00863E5C">
                                      <w:rPr>
                                        <w:sz w:val="22"/>
                                      </w:rPr>
                                      <w:cr/>
                                    </w:r>
                                    <w:r w:rsidR="002C259C" w:rsidRPr="00863E5C">
                                      <w:rPr>
                                        <w:sz w:val="22"/>
                                      </w:rPr>
                                      <w:t>*</w:t>
                                    </w:r>
                                    <w:r w:rsidR="002C259C" w:rsidRPr="00863E5C">
                                      <w:rPr>
                                        <w:spacing w:val="-14"/>
                                        <w:sz w:val="22"/>
                                      </w:rPr>
                                      <w:t xml:space="preserve">Thời gian: </w:t>
                                    </w:r>
                                    <w:r w:rsidR="00901075">
                                      <w:rPr>
                                        <w:sz w:val="22"/>
                                      </w:rPr>
                                      <w:t xml:space="preserve">1/2 </w:t>
                                    </w:r>
                                    <w:r w:rsidR="002C259C" w:rsidRPr="00863E5C">
                                      <w:rPr>
                                        <w:spacing w:val="-14"/>
                                        <w:sz w:val="22"/>
                                      </w:rPr>
                                      <w:t>ngày</w:t>
                                    </w:r>
                                  </w:p>
                                  <w:p w14:paraId="1E80E492" w14:textId="77777777" w:rsidR="002C259C" w:rsidRPr="00863E5C" w:rsidRDefault="002C259C" w:rsidP="002C259C">
                                    <w:pPr>
                                      <w:spacing w:before="120" w:after="120" w:line="32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1CD880F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54E98B2E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1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2" y="6927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8" y="6942"/>
                                  <a:ext cx="6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71" y="6946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539" y="9416"/>
                                  <a:ext cx="6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3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0" y="9435"/>
                                  <a:ext cx="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4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385" y="9420"/>
                                  <a:ext cx="5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5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40" y="8587"/>
                                  <a:ext cx="2220" cy="16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C5E0B3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A8D08D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375623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A234B8B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2715ECD0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  <w:p w14:paraId="0F2AAED3" w14:textId="77777777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z w:val="22"/>
                                      </w:rPr>
                                      <w:t>Lãnh Sở KH&amp;CN (ký, duyệt)</w:t>
                                    </w:r>
                                  </w:p>
                                  <w:p w14:paraId="73817E29" w14:textId="16419371" w:rsidR="002C259C" w:rsidRPr="00863E5C" w:rsidRDefault="002C259C" w:rsidP="002C259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pacing w:val="-16"/>
                                        <w:sz w:val="22"/>
                                      </w:rPr>
                                    </w:pPr>
                                    <w:r w:rsidRPr="00863E5C">
                                      <w:rPr>
                                        <w:spacing w:val="-8"/>
                                        <w:sz w:val="22"/>
                                      </w:rPr>
                                      <w:t xml:space="preserve">* Thời gian: </w:t>
                                    </w:r>
                                    <w:r w:rsidR="008E058B">
                                      <w:rPr>
                                        <w:sz w:val="22"/>
                                      </w:rPr>
                                      <w:t>1</w:t>
                                    </w:r>
                                    <w:r w:rsidRPr="00863E5C">
                                      <w:rPr>
                                        <w:spacing w:val="-16"/>
                                        <w:sz w:val="22"/>
                                      </w:rPr>
                                      <w:t xml:space="preserve"> 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18082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6" y="7769"/>
                                  <a:ext cx="0" cy="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" y="8074"/>
                                  <a:ext cx="2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18082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0" y="8077"/>
                                  <a:ext cx="0" cy="5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DA8CB0" id="_x0000_s1147" style="position:absolute;margin-left:12.15pt;margin-top:17.95pt;width:531.3pt;height:356.65pt;z-index:251675648" coordorigin="6319,6075" coordsize="9922,4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">
                      <v:shape id="AutoShape 4" o:spid="_x0000_s1148" type="#_x0000_t32" style="position:absolute;left:13534;top:7216;width: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">
                        <v:stroke endarrow="block"/>
                      </v:shape>
                      <v:roundrect id="AutoShape 5" o:spid="_x0000_s1149" style="position:absolute;left:14123;top:6101;width:2118;height:16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90A7835" w14:textId="77777777" w:rsidR="006F1611" w:rsidRDefault="006F1611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1F66B1A2" w14:textId="0D6E5C04" w:rsidR="002C259C" w:rsidRPr="00863E5C" w:rsidRDefault="002C259C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 xml:space="preserve">Chuyên viên </w:t>
                              </w: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>phòng QLKH&amp;CN</w:t>
                              </w:r>
                              <w:r w:rsidRPr="00863E5C">
                                <w:rPr>
                                  <w:sz w:val="22"/>
                                </w:rPr>
                                <w:t xml:space="preserve"> xử lý hồ sơ: </w:t>
                              </w:r>
                            </w:p>
                            <w:p w14:paraId="41B953B1" w14:textId="6CA9550F" w:rsidR="002C259C" w:rsidRPr="00863E5C" w:rsidRDefault="002C259C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*</w:t>
                              </w: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>Thời gian: 0</w:t>
                              </w:r>
                              <w:r w:rsidR="008E058B">
                                <w:rPr>
                                  <w:spacing w:val="-10"/>
                                  <w:sz w:val="22"/>
                                </w:rPr>
                                <w:t>6</w:t>
                              </w:r>
                              <w:r w:rsidRPr="00863E5C">
                                <w:rPr>
                                  <w:color w:val="FF0000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</w:txbxContent>
                        </v:textbox>
                      </v:roundrect>
                      <v:roundrect id="AutoShape 6" o:spid="_x0000_s1150" style="position:absolute;left:8222;top:6075;width:2409;height:17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2DEE848D" w14:textId="77777777" w:rsidR="00863E5C" w:rsidRDefault="00863E5C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06E7D82" w14:textId="615EB374" w:rsidR="002C259C" w:rsidRPr="00863E5C" w:rsidRDefault="008328DA" w:rsidP="002C25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pacing w:val="-12"/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863E5C">
                                <w:rPr>
                                  <w:sz w:val="22"/>
                                </w:rPr>
                                <w:cr/>
                              </w:r>
                              <w:r w:rsidR="002C259C" w:rsidRPr="00863E5C">
                                <w:rPr>
                                  <w:sz w:val="22"/>
                                </w:rPr>
                                <w:t xml:space="preserve">* </w:t>
                              </w:r>
                              <w:r w:rsidR="002C259C" w:rsidRPr="00863E5C">
                                <w:rPr>
                                  <w:spacing w:val="-12"/>
                                  <w:sz w:val="22"/>
                                </w:rPr>
                                <w:t xml:space="preserve">Thời gian: </w:t>
                              </w:r>
                              <w:r w:rsidR="00901075">
                                <w:rPr>
                                  <w:spacing w:val="-12"/>
                                  <w:sz w:val="22"/>
                                </w:rPr>
                                <w:t>1/2</w:t>
                              </w:r>
                              <w:r w:rsidR="002C259C" w:rsidRPr="00863E5C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2C259C" w:rsidRPr="00863E5C">
                                <w:rPr>
                                  <w:spacing w:val="-12"/>
                                  <w:sz w:val="22"/>
                                </w:rPr>
                                <w:t>ngày</w:t>
                              </w:r>
                            </w:p>
                            <w:p w14:paraId="49D1A56B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7" o:spid="_x0000_s1151" style="position:absolute;left:11187;top:6121;width:2356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1378B77E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192423A9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 xml:space="preserve">Lãnh đạo phòng </w:t>
                              </w:r>
                            </w:p>
                            <w:p w14:paraId="1A78B76E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QL KH&amp;CN</w:t>
                              </w:r>
                            </w:p>
                            <w:p w14:paraId="2421B0CF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* Thời gian:</w:t>
                              </w:r>
                            </w:p>
                            <w:p w14:paraId="3B88B15E" w14:textId="03094658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 xml:space="preserve">- </w:t>
                              </w: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>Phân công:</w:t>
                              </w:r>
                              <w:r w:rsidR="00901075">
                                <w:rPr>
                                  <w:spacing w:val="-10"/>
                                  <w:sz w:val="22"/>
                                </w:rPr>
                                <w:t xml:space="preserve"> 1/2</w:t>
                              </w:r>
                              <w:r w:rsidRPr="00863E5C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>ngày</w:t>
                              </w:r>
                            </w:p>
                            <w:p w14:paraId="06093786" w14:textId="4F977EDA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 xml:space="preserve">- Thẩm định: </w:t>
                              </w:r>
                              <w:r w:rsidR="008E058B">
                                <w:rPr>
                                  <w:sz w:val="22"/>
                                </w:rPr>
                                <w:t>1</w:t>
                              </w:r>
                              <w:r w:rsidRPr="00863E5C">
                                <w:rPr>
                                  <w:spacing w:val="-10"/>
                                  <w:sz w:val="22"/>
                                </w:rPr>
                                <w:t xml:space="preserve"> ngày</w:t>
                              </w:r>
                            </w:p>
                          </w:txbxContent>
                        </v:textbox>
                      </v:roundrect>
                      <v:shape id="AutoShape 8" o:spid="_x0000_s1152" type="#_x0000_t22" style="position:absolute;left:6319;top:6277;width:118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" strokecolor="#a8d08d" strokeweight="1pt">
                        <v:fill color2="#c5e0b3" focus="100%" type="gradient"/>
                        <v:shadow on="t" color="#375623" opacity=".5" offset="1pt"/>
                        <v:textbox>
                          <w:txbxContent>
                            <w:p w14:paraId="64CB067F" w14:textId="77777777" w:rsidR="002C259C" w:rsidRPr="00863E5C" w:rsidRDefault="002C259C" w:rsidP="002C259C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BC535BD" w14:textId="77777777" w:rsidR="002C259C" w:rsidRPr="00863E5C" w:rsidRDefault="002C259C" w:rsidP="002C259C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4DF18C52" w14:textId="77777777" w:rsidR="00C05C99" w:rsidRDefault="00C05C99" w:rsidP="002C259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2B8C7D5E" w14:textId="77777777" w:rsidR="00C05C99" w:rsidRDefault="00C05C99" w:rsidP="002C259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37AB7A50" w14:textId="46A10D6A" w:rsidR="002C259C" w:rsidRPr="00863E5C" w:rsidRDefault="002C259C" w:rsidP="002C259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863E5C">
                                <w:rPr>
                                  <w:b/>
                                  <w:sz w:val="22"/>
                                </w:rPr>
                                <w:t>Tổ chức, cá nhân</w:t>
                              </w:r>
                            </w:p>
                          </w:txbxContent>
                        </v:textbox>
                      </v:shape>
                      <v:roundrect id="AutoShape 9" o:spid="_x0000_s1153" style="position:absolute;left:11018;top:8588;width:2358;height:1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76CDC1AD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41901AA9" w14:textId="77777777" w:rsidR="004B3A61" w:rsidRDefault="004B3A61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4E8BF1C6" w14:textId="599844B1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Văn thư Sở KH&amp;CN</w:t>
                              </w:r>
                            </w:p>
                            <w:p w14:paraId="69C7105E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(Vào sổ, đóng dấu, phát hành)</w:t>
                              </w:r>
                            </w:p>
                            <w:p w14:paraId="14CBE561" w14:textId="1841DC61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* Thời gian:</w:t>
                              </w:r>
                              <w:r w:rsidR="00901075">
                                <w:rPr>
                                  <w:sz w:val="22"/>
                                </w:rPr>
                                <w:t xml:space="preserve"> 1/2</w:t>
                              </w:r>
                              <w:r w:rsidRPr="00863E5C">
                                <w:rPr>
                                  <w:sz w:val="22"/>
                                </w:rPr>
                                <w:t xml:space="preserve">  ngày</w:t>
                              </w:r>
                            </w:p>
                            <w:p w14:paraId="6D2B7E0C" w14:textId="77777777" w:rsidR="002C259C" w:rsidRPr="00863E5C" w:rsidRDefault="002C259C" w:rsidP="002C259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388F7AF6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both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" o:spid="_x0000_s1154" style="position:absolute;left:8231;top:8590;width:2229;height:16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039FA4C6" w14:textId="55D4E848" w:rsidR="002C259C" w:rsidRPr="00863E5C" w:rsidRDefault="008328DA" w:rsidP="002C259C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pacing w:val="-14"/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TT PVHCC tỉnh; Trung tâm phục vụ hành chính công cấp xã/Bộ phận một cửa cấp xã</w:t>
                              </w:r>
                              <w:r w:rsidRPr="00863E5C">
                                <w:rPr>
                                  <w:sz w:val="22"/>
                                </w:rPr>
                                <w:cr/>
                              </w:r>
                              <w:r w:rsidR="002C259C" w:rsidRPr="00863E5C">
                                <w:rPr>
                                  <w:sz w:val="22"/>
                                </w:rPr>
                                <w:t>*</w:t>
                              </w:r>
                              <w:r w:rsidR="002C259C" w:rsidRPr="00863E5C">
                                <w:rPr>
                                  <w:spacing w:val="-14"/>
                                  <w:sz w:val="22"/>
                                </w:rPr>
                                <w:t xml:space="preserve">Thời gian: </w:t>
                              </w:r>
                              <w:r w:rsidR="00901075">
                                <w:rPr>
                                  <w:sz w:val="22"/>
                                </w:rPr>
                                <w:t xml:space="preserve">1/2 </w:t>
                              </w:r>
                              <w:r w:rsidR="002C259C" w:rsidRPr="00863E5C">
                                <w:rPr>
                                  <w:spacing w:val="-14"/>
                                  <w:sz w:val="22"/>
                                </w:rPr>
                                <w:t>ngày</w:t>
                              </w:r>
                            </w:p>
                            <w:p w14:paraId="1E80E492" w14:textId="77777777" w:rsidR="002C259C" w:rsidRPr="00863E5C" w:rsidRDefault="002C259C" w:rsidP="002C259C">
                              <w:pPr>
                                <w:spacing w:before="120" w:after="120" w:line="32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1CD880F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4E98B2E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oundrect>
                      <v:shape id="AutoShape 11" o:spid="_x0000_s1155" type="#_x0000_t32" style="position:absolute;left:7542;top:692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">
                        <v:stroke endarrow="block"/>
                      </v:shape>
                      <v:shape id="AutoShape 12" o:spid="_x0000_s1156" type="#_x0000_t32" style="position:absolute;left:10558;top:6942;width:6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">
                        <v:stroke endarrow="block"/>
                      </v:shape>
                      <v:shape id="AutoShape 13" o:spid="_x0000_s1157" type="#_x0000_t32" style="position:absolute;left:13571;top:6946;width: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">
                        <v:stroke endarrow="block"/>
                      </v:shape>
                      <v:shape id="AutoShape 14" o:spid="_x0000_s1158" type="#_x0000_t32" style="position:absolute;left:7539;top:9416;width: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">
                        <v:stroke endarrow="block"/>
                      </v:shape>
                      <v:shape id="AutoShape 15" o:spid="_x0000_s1159" type="#_x0000_t32" style="position:absolute;left:10460;top:9435;width: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">
                        <v:stroke endarrow="block"/>
                      </v:shape>
                      <v:shape id="AutoShape 16" o:spid="_x0000_s1160" type="#_x0000_t32" style="position:absolute;left:13385;top:9420;width:5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">
                        <v:stroke endarrow="block"/>
                      </v:shape>
                      <v:roundrect id="AutoShape 17" o:spid="_x0000_s1161" style="position:absolute;left:13940;top:8587;width:2220;height:1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" strokecolor="#a8d08d" strokeweight="1pt">
                        <v:fill color2="#c5e0b3" focus="100%" type="gradient"/>
                        <v:shadow color="#375623" opacity=".5" offset="1pt"/>
                        <v:textbox>
                          <w:txbxContent>
                            <w:p w14:paraId="2A234B8B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715ECD0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F2AAED3" w14:textId="77777777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E5C">
                                <w:rPr>
                                  <w:sz w:val="22"/>
                                </w:rPr>
                                <w:t>Lãnh Sở KH&amp;CN (ký, duyệt)</w:t>
                              </w:r>
                            </w:p>
                            <w:p w14:paraId="73817E29" w14:textId="16419371" w:rsidR="002C259C" w:rsidRPr="00863E5C" w:rsidRDefault="002C259C" w:rsidP="002C259C">
                              <w:pPr>
                                <w:spacing w:after="0" w:line="240" w:lineRule="auto"/>
                                <w:jc w:val="center"/>
                                <w:rPr>
                                  <w:spacing w:val="-16"/>
                                  <w:sz w:val="22"/>
                                </w:rPr>
                              </w:pPr>
                              <w:r w:rsidRPr="00863E5C">
                                <w:rPr>
                                  <w:spacing w:val="-8"/>
                                  <w:sz w:val="22"/>
                                </w:rPr>
                                <w:t xml:space="preserve">* Thời gian: </w:t>
                              </w:r>
                              <w:r w:rsidR="008E058B">
                                <w:rPr>
                                  <w:sz w:val="22"/>
                                </w:rPr>
                                <w:t>1</w:t>
                              </w:r>
                              <w:r w:rsidRPr="00863E5C">
                                <w:rPr>
                                  <w:spacing w:val="-16"/>
                                  <w:sz w:val="22"/>
                                </w:rPr>
                                <w:t xml:space="preserve">  ngày</w:t>
                              </w:r>
                            </w:p>
                          </w:txbxContent>
                        </v:textbox>
                      </v:roundrect>
                      <v:shape id="AutoShape 18" o:spid="_x0000_s1162" type="#_x0000_t32" style="position:absolute;left:12466;top:7769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"/>
                      <v:shape id="AutoShape 19" o:spid="_x0000_s1163" type="#_x0000_t32" style="position:absolute;left:12465;top:8074;width:2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"/>
                      <v:shape id="AutoShape 20" o:spid="_x0000_s1164" type="#_x0000_t32" style="position:absolute;left:15270;top:8077;width:0;height: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</w:tbl>
    <w:p w14:paraId="6F856756" w14:textId="77777777" w:rsidR="00641C3D" w:rsidRPr="00AF0556" w:rsidRDefault="00641C3D" w:rsidP="0094598A"/>
    <w:sectPr w:rsidR="00641C3D" w:rsidRPr="00AF0556" w:rsidSect="009735F0">
      <w:headerReference w:type="default" r:id="rId7"/>
      <w:pgSz w:w="16838" w:h="11906" w:orient="landscape" w:code="9"/>
      <w:pgMar w:top="1134" w:right="1134" w:bottom="1134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72E4" w14:textId="77777777" w:rsidR="007839E2" w:rsidRDefault="007839E2" w:rsidP="009735F0">
      <w:pPr>
        <w:spacing w:after="0" w:line="240" w:lineRule="auto"/>
      </w:pPr>
      <w:r>
        <w:separator/>
      </w:r>
    </w:p>
  </w:endnote>
  <w:endnote w:type="continuationSeparator" w:id="0">
    <w:p w14:paraId="7458E305" w14:textId="77777777" w:rsidR="007839E2" w:rsidRDefault="007839E2" w:rsidP="0097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2996" w14:textId="77777777" w:rsidR="007839E2" w:rsidRDefault="007839E2" w:rsidP="009735F0">
      <w:pPr>
        <w:spacing w:after="0" w:line="240" w:lineRule="auto"/>
      </w:pPr>
      <w:r>
        <w:separator/>
      </w:r>
    </w:p>
  </w:footnote>
  <w:footnote w:type="continuationSeparator" w:id="0">
    <w:p w14:paraId="30D5F8F3" w14:textId="77777777" w:rsidR="007839E2" w:rsidRDefault="007839E2" w:rsidP="0097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23850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227642A0" w14:textId="77777777" w:rsidR="009735F0" w:rsidRPr="009735F0" w:rsidRDefault="009735F0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9735F0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9735F0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9735F0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2C259C">
          <w:rPr>
            <w:rFonts w:asciiTheme="majorHAnsi" w:hAnsiTheme="majorHAnsi" w:cstheme="majorHAnsi"/>
            <w:noProof/>
            <w:sz w:val="26"/>
            <w:szCs w:val="26"/>
          </w:rPr>
          <w:t>2</w:t>
        </w:r>
        <w:r w:rsidRPr="009735F0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14:paraId="2DE6BFA7" w14:textId="77777777" w:rsidR="009735F0" w:rsidRDefault="00973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4C1"/>
    <w:multiLevelType w:val="hybridMultilevel"/>
    <w:tmpl w:val="5D2246BA"/>
    <w:lvl w:ilvl="0" w:tplc="2B34B2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D7B"/>
    <w:multiLevelType w:val="hybridMultilevel"/>
    <w:tmpl w:val="3580EA58"/>
    <w:lvl w:ilvl="0" w:tplc="C1F09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5978"/>
    <w:multiLevelType w:val="hybridMultilevel"/>
    <w:tmpl w:val="03E24F3E"/>
    <w:lvl w:ilvl="0" w:tplc="0CA21FBE"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72F4"/>
    <w:multiLevelType w:val="hybridMultilevel"/>
    <w:tmpl w:val="4A1EB030"/>
    <w:lvl w:ilvl="0" w:tplc="0F1AC1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0259"/>
    <w:multiLevelType w:val="hybridMultilevel"/>
    <w:tmpl w:val="D460F75E"/>
    <w:lvl w:ilvl="0" w:tplc="442A83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159"/>
    <w:multiLevelType w:val="hybridMultilevel"/>
    <w:tmpl w:val="4432C5E8"/>
    <w:lvl w:ilvl="0" w:tplc="59F468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749F"/>
    <w:multiLevelType w:val="hybridMultilevel"/>
    <w:tmpl w:val="C6A65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515C9"/>
    <w:multiLevelType w:val="hybridMultilevel"/>
    <w:tmpl w:val="B3C4E962"/>
    <w:lvl w:ilvl="0" w:tplc="96BAE862"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361B"/>
    <w:multiLevelType w:val="hybridMultilevel"/>
    <w:tmpl w:val="02C80B76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14F3D"/>
    <w:multiLevelType w:val="hybridMultilevel"/>
    <w:tmpl w:val="6B10BCC6"/>
    <w:lvl w:ilvl="0" w:tplc="6814499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4861"/>
    <w:multiLevelType w:val="hybridMultilevel"/>
    <w:tmpl w:val="6B36709E"/>
    <w:lvl w:ilvl="0" w:tplc="C33412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7A8"/>
    <w:multiLevelType w:val="hybridMultilevel"/>
    <w:tmpl w:val="134E0B5E"/>
    <w:lvl w:ilvl="0" w:tplc="F888360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F4222"/>
    <w:multiLevelType w:val="hybridMultilevel"/>
    <w:tmpl w:val="E0188B78"/>
    <w:lvl w:ilvl="0" w:tplc="D25C9D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5097D"/>
    <w:multiLevelType w:val="hybridMultilevel"/>
    <w:tmpl w:val="2430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76616"/>
    <w:multiLevelType w:val="hybridMultilevel"/>
    <w:tmpl w:val="B1105CE4"/>
    <w:lvl w:ilvl="0" w:tplc="0D0A7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12DCB"/>
    <w:multiLevelType w:val="hybridMultilevel"/>
    <w:tmpl w:val="47CE32B0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595935">
    <w:abstractNumId w:val="15"/>
  </w:num>
  <w:num w:numId="2" w16cid:durableId="850492963">
    <w:abstractNumId w:val="11"/>
  </w:num>
  <w:num w:numId="3" w16cid:durableId="1068529539">
    <w:abstractNumId w:val="0"/>
  </w:num>
  <w:num w:numId="4" w16cid:durableId="747116454">
    <w:abstractNumId w:val="6"/>
  </w:num>
  <w:num w:numId="5" w16cid:durableId="829908590">
    <w:abstractNumId w:val="8"/>
  </w:num>
  <w:num w:numId="6" w16cid:durableId="822310961">
    <w:abstractNumId w:val="13"/>
  </w:num>
  <w:num w:numId="7" w16cid:durableId="626400437">
    <w:abstractNumId w:val="5"/>
  </w:num>
  <w:num w:numId="8" w16cid:durableId="2022733750">
    <w:abstractNumId w:val="10"/>
  </w:num>
  <w:num w:numId="9" w16cid:durableId="639462657">
    <w:abstractNumId w:val="4"/>
  </w:num>
  <w:num w:numId="10" w16cid:durableId="1697730917">
    <w:abstractNumId w:val="1"/>
  </w:num>
  <w:num w:numId="11" w16cid:durableId="1488668380">
    <w:abstractNumId w:val="2"/>
  </w:num>
  <w:num w:numId="12" w16cid:durableId="952635335">
    <w:abstractNumId w:val="7"/>
  </w:num>
  <w:num w:numId="13" w16cid:durableId="396444188">
    <w:abstractNumId w:val="3"/>
  </w:num>
  <w:num w:numId="14" w16cid:durableId="219371246">
    <w:abstractNumId w:val="12"/>
  </w:num>
  <w:num w:numId="15" w16cid:durableId="2101483863">
    <w:abstractNumId w:val="9"/>
  </w:num>
  <w:num w:numId="16" w16cid:durableId="1546482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3D"/>
    <w:rsid w:val="00000C03"/>
    <w:rsid w:val="00014464"/>
    <w:rsid w:val="0002107A"/>
    <w:rsid w:val="00022F35"/>
    <w:rsid w:val="00026A55"/>
    <w:rsid w:val="00061D57"/>
    <w:rsid w:val="0006364C"/>
    <w:rsid w:val="00066C97"/>
    <w:rsid w:val="00075975"/>
    <w:rsid w:val="00076410"/>
    <w:rsid w:val="000A0415"/>
    <w:rsid w:val="000A31D5"/>
    <w:rsid w:val="000B4CDD"/>
    <w:rsid w:val="000B52E7"/>
    <w:rsid w:val="000D7C52"/>
    <w:rsid w:val="000E0547"/>
    <w:rsid w:val="000E440D"/>
    <w:rsid w:val="0010111C"/>
    <w:rsid w:val="001139D7"/>
    <w:rsid w:val="00131A62"/>
    <w:rsid w:val="00136921"/>
    <w:rsid w:val="001444CD"/>
    <w:rsid w:val="001661B4"/>
    <w:rsid w:val="00172001"/>
    <w:rsid w:val="00194009"/>
    <w:rsid w:val="001A0D91"/>
    <w:rsid w:val="001A5E62"/>
    <w:rsid w:val="001A6130"/>
    <w:rsid w:val="001B3B01"/>
    <w:rsid w:val="001C286A"/>
    <w:rsid w:val="001D5981"/>
    <w:rsid w:val="001D5FE7"/>
    <w:rsid w:val="001E45D9"/>
    <w:rsid w:val="001E58B0"/>
    <w:rsid w:val="001F315A"/>
    <w:rsid w:val="002047B9"/>
    <w:rsid w:val="002145FC"/>
    <w:rsid w:val="002178A4"/>
    <w:rsid w:val="00221B5F"/>
    <w:rsid w:val="002303B9"/>
    <w:rsid w:val="0023373B"/>
    <w:rsid w:val="00261522"/>
    <w:rsid w:val="00277290"/>
    <w:rsid w:val="00290217"/>
    <w:rsid w:val="002A0D89"/>
    <w:rsid w:val="002A1B45"/>
    <w:rsid w:val="002A315E"/>
    <w:rsid w:val="002A7186"/>
    <w:rsid w:val="002B0052"/>
    <w:rsid w:val="002B0A1C"/>
    <w:rsid w:val="002B2475"/>
    <w:rsid w:val="002C259C"/>
    <w:rsid w:val="002C2E62"/>
    <w:rsid w:val="002E5CC9"/>
    <w:rsid w:val="002F14C5"/>
    <w:rsid w:val="002F5FDF"/>
    <w:rsid w:val="003029E8"/>
    <w:rsid w:val="00305F84"/>
    <w:rsid w:val="00320AA3"/>
    <w:rsid w:val="00321D02"/>
    <w:rsid w:val="00324070"/>
    <w:rsid w:val="00336B9A"/>
    <w:rsid w:val="0034621F"/>
    <w:rsid w:val="00353AAD"/>
    <w:rsid w:val="00372C93"/>
    <w:rsid w:val="0037536E"/>
    <w:rsid w:val="0038118B"/>
    <w:rsid w:val="003819C6"/>
    <w:rsid w:val="00386179"/>
    <w:rsid w:val="00387B8E"/>
    <w:rsid w:val="00392320"/>
    <w:rsid w:val="0039458A"/>
    <w:rsid w:val="003A3260"/>
    <w:rsid w:val="003A766B"/>
    <w:rsid w:val="003B153C"/>
    <w:rsid w:val="003B7A4C"/>
    <w:rsid w:val="003C502B"/>
    <w:rsid w:val="003C5CFC"/>
    <w:rsid w:val="003C61B1"/>
    <w:rsid w:val="003F3617"/>
    <w:rsid w:val="00400BC6"/>
    <w:rsid w:val="00402C1F"/>
    <w:rsid w:val="004136C6"/>
    <w:rsid w:val="0042691D"/>
    <w:rsid w:val="00434F36"/>
    <w:rsid w:val="0044101C"/>
    <w:rsid w:val="00466529"/>
    <w:rsid w:val="00467B98"/>
    <w:rsid w:val="00477030"/>
    <w:rsid w:val="004836F1"/>
    <w:rsid w:val="00487766"/>
    <w:rsid w:val="00496D0E"/>
    <w:rsid w:val="004B3A61"/>
    <w:rsid w:val="004C39FA"/>
    <w:rsid w:val="004D0C01"/>
    <w:rsid w:val="004F45CF"/>
    <w:rsid w:val="004F6ADB"/>
    <w:rsid w:val="004F7BC5"/>
    <w:rsid w:val="005058D0"/>
    <w:rsid w:val="0052360E"/>
    <w:rsid w:val="00536FF6"/>
    <w:rsid w:val="00542CCE"/>
    <w:rsid w:val="00560678"/>
    <w:rsid w:val="00572324"/>
    <w:rsid w:val="00576210"/>
    <w:rsid w:val="0057725D"/>
    <w:rsid w:val="00594CD7"/>
    <w:rsid w:val="00597E30"/>
    <w:rsid w:val="005B0B4C"/>
    <w:rsid w:val="005C07DF"/>
    <w:rsid w:val="005D797D"/>
    <w:rsid w:val="005E23E4"/>
    <w:rsid w:val="006033F1"/>
    <w:rsid w:val="00603A68"/>
    <w:rsid w:val="00616BC3"/>
    <w:rsid w:val="00641C3D"/>
    <w:rsid w:val="00642A78"/>
    <w:rsid w:val="00655C94"/>
    <w:rsid w:val="00657256"/>
    <w:rsid w:val="00674C70"/>
    <w:rsid w:val="006A0115"/>
    <w:rsid w:val="006A2FC0"/>
    <w:rsid w:val="006A4BA4"/>
    <w:rsid w:val="006C0BE3"/>
    <w:rsid w:val="006C671E"/>
    <w:rsid w:val="006C6BB7"/>
    <w:rsid w:val="006F0422"/>
    <w:rsid w:val="006F1611"/>
    <w:rsid w:val="00706A65"/>
    <w:rsid w:val="00717A2B"/>
    <w:rsid w:val="0072360B"/>
    <w:rsid w:val="0072371B"/>
    <w:rsid w:val="00724682"/>
    <w:rsid w:val="00731E3C"/>
    <w:rsid w:val="00732179"/>
    <w:rsid w:val="0074076D"/>
    <w:rsid w:val="0074158E"/>
    <w:rsid w:val="00751420"/>
    <w:rsid w:val="007542F1"/>
    <w:rsid w:val="0076026F"/>
    <w:rsid w:val="007643C9"/>
    <w:rsid w:val="00770F70"/>
    <w:rsid w:val="007839E2"/>
    <w:rsid w:val="007841DA"/>
    <w:rsid w:val="00790051"/>
    <w:rsid w:val="00790EA7"/>
    <w:rsid w:val="007971A2"/>
    <w:rsid w:val="007B3902"/>
    <w:rsid w:val="007B63A0"/>
    <w:rsid w:val="007D65F4"/>
    <w:rsid w:val="007D71DF"/>
    <w:rsid w:val="007E0A40"/>
    <w:rsid w:val="007E758D"/>
    <w:rsid w:val="007F3057"/>
    <w:rsid w:val="00813260"/>
    <w:rsid w:val="008135F7"/>
    <w:rsid w:val="008328DA"/>
    <w:rsid w:val="00844347"/>
    <w:rsid w:val="0085326D"/>
    <w:rsid w:val="00853B39"/>
    <w:rsid w:val="00863E5C"/>
    <w:rsid w:val="00877EFD"/>
    <w:rsid w:val="00886B8B"/>
    <w:rsid w:val="00887D1B"/>
    <w:rsid w:val="008A575A"/>
    <w:rsid w:val="008B236D"/>
    <w:rsid w:val="008E058B"/>
    <w:rsid w:val="008F0A77"/>
    <w:rsid w:val="008F70AF"/>
    <w:rsid w:val="00901075"/>
    <w:rsid w:val="00920FD0"/>
    <w:rsid w:val="00921EB6"/>
    <w:rsid w:val="00933D9E"/>
    <w:rsid w:val="009437C2"/>
    <w:rsid w:val="0094598A"/>
    <w:rsid w:val="009735F0"/>
    <w:rsid w:val="00975D9C"/>
    <w:rsid w:val="009766B1"/>
    <w:rsid w:val="00986E21"/>
    <w:rsid w:val="00993547"/>
    <w:rsid w:val="009A1CB0"/>
    <w:rsid w:val="009B0E2F"/>
    <w:rsid w:val="009B47B9"/>
    <w:rsid w:val="009C2633"/>
    <w:rsid w:val="009C438E"/>
    <w:rsid w:val="009E1106"/>
    <w:rsid w:val="009E6F15"/>
    <w:rsid w:val="009F35F6"/>
    <w:rsid w:val="009F7972"/>
    <w:rsid w:val="009F7D67"/>
    <w:rsid w:val="00A056A5"/>
    <w:rsid w:val="00A250B0"/>
    <w:rsid w:val="00A333AC"/>
    <w:rsid w:val="00A50BC2"/>
    <w:rsid w:val="00A6275B"/>
    <w:rsid w:val="00A67F48"/>
    <w:rsid w:val="00A71A43"/>
    <w:rsid w:val="00A73B40"/>
    <w:rsid w:val="00A73BC8"/>
    <w:rsid w:val="00A92F62"/>
    <w:rsid w:val="00AA1833"/>
    <w:rsid w:val="00AA20D7"/>
    <w:rsid w:val="00AB0534"/>
    <w:rsid w:val="00AB3317"/>
    <w:rsid w:val="00AB4C6B"/>
    <w:rsid w:val="00AB7DCE"/>
    <w:rsid w:val="00AC1F1C"/>
    <w:rsid w:val="00AE433A"/>
    <w:rsid w:val="00AE7CDF"/>
    <w:rsid w:val="00AF0556"/>
    <w:rsid w:val="00AF3661"/>
    <w:rsid w:val="00B0730F"/>
    <w:rsid w:val="00B27F5F"/>
    <w:rsid w:val="00B51372"/>
    <w:rsid w:val="00B665C5"/>
    <w:rsid w:val="00B7240A"/>
    <w:rsid w:val="00B939BD"/>
    <w:rsid w:val="00B972DE"/>
    <w:rsid w:val="00BA1F3E"/>
    <w:rsid w:val="00BA5349"/>
    <w:rsid w:val="00BD3B2D"/>
    <w:rsid w:val="00BE0E3E"/>
    <w:rsid w:val="00BE76D6"/>
    <w:rsid w:val="00BF181F"/>
    <w:rsid w:val="00BF2D20"/>
    <w:rsid w:val="00C05AB7"/>
    <w:rsid w:val="00C05C99"/>
    <w:rsid w:val="00C31D10"/>
    <w:rsid w:val="00C5100E"/>
    <w:rsid w:val="00C63392"/>
    <w:rsid w:val="00C77D7C"/>
    <w:rsid w:val="00C8309B"/>
    <w:rsid w:val="00C83FD2"/>
    <w:rsid w:val="00C9134D"/>
    <w:rsid w:val="00CA311A"/>
    <w:rsid w:val="00CB42A0"/>
    <w:rsid w:val="00CB4761"/>
    <w:rsid w:val="00CC59E0"/>
    <w:rsid w:val="00CC61D8"/>
    <w:rsid w:val="00CD477A"/>
    <w:rsid w:val="00CE35C4"/>
    <w:rsid w:val="00D023CB"/>
    <w:rsid w:val="00D414F0"/>
    <w:rsid w:val="00D517A9"/>
    <w:rsid w:val="00D64501"/>
    <w:rsid w:val="00D65F3C"/>
    <w:rsid w:val="00D76EDE"/>
    <w:rsid w:val="00D81A94"/>
    <w:rsid w:val="00D86153"/>
    <w:rsid w:val="00DA055A"/>
    <w:rsid w:val="00DD00DC"/>
    <w:rsid w:val="00DE11EE"/>
    <w:rsid w:val="00E10731"/>
    <w:rsid w:val="00E23FB6"/>
    <w:rsid w:val="00E52652"/>
    <w:rsid w:val="00E6000A"/>
    <w:rsid w:val="00E600EC"/>
    <w:rsid w:val="00E6790F"/>
    <w:rsid w:val="00E773C6"/>
    <w:rsid w:val="00E85BB1"/>
    <w:rsid w:val="00EA3DDF"/>
    <w:rsid w:val="00EB1D57"/>
    <w:rsid w:val="00EC5184"/>
    <w:rsid w:val="00ED5D7B"/>
    <w:rsid w:val="00EE3E9B"/>
    <w:rsid w:val="00F03360"/>
    <w:rsid w:val="00F04C76"/>
    <w:rsid w:val="00F13688"/>
    <w:rsid w:val="00F17F03"/>
    <w:rsid w:val="00F22E3F"/>
    <w:rsid w:val="00F311DB"/>
    <w:rsid w:val="00F464BE"/>
    <w:rsid w:val="00F53437"/>
    <w:rsid w:val="00F56121"/>
    <w:rsid w:val="00F63D36"/>
    <w:rsid w:val="00F81B29"/>
    <w:rsid w:val="00F95F7A"/>
    <w:rsid w:val="00FA53BB"/>
    <w:rsid w:val="00FB1499"/>
    <w:rsid w:val="00FB3EFC"/>
    <w:rsid w:val="00FD2023"/>
    <w:rsid w:val="00FE4A50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03E74"/>
  <w15:docId w15:val="{7FADCDB2-159A-430F-B426-54C68AC6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before="120" w:after="120"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01"/>
    <w:pPr>
      <w:spacing w:before="0" w:after="200" w:line="276" w:lineRule="auto"/>
      <w:jc w:val="left"/>
    </w:pPr>
    <w:rPr>
      <w:rFonts w:eastAsia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3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3D"/>
    <w:rPr>
      <w:b/>
      <w:bCs/>
      <w:smallCaps/>
      <w:color w:val="0F4761" w:themeColor="accent1" w:themeShade="BF"/>
      <w:spacing w:val="5"/>
    </w:rPr>
  </w:style>
  <w:style w:type="character" w:customStyle="1" w:styleId="title-t1">
    <w:name w:val="title-t1"/>
    <w:rsid w:val="00641C3D"/>
  </w:style>
  <w:style w:type="paragraph" w:styleId="Header">
    <w:name w:val="header"/>
    <w:basedOn w:val="Normal"/>
    <w:link w:val="HeaderChar"/>
    <w:uiPriority w:val="99"/>
    <w:unhideWhenUsed/>
    <w:rsid w:val="00641C3D"/>
    <w:pPr>
      <w:tabs>
        <w:tab w:val="center" w:pos="4680"/>
        <w:tab w:val="right" w:pos="9360"/>
      </w:tabs>
      <w:spacing w:after="160" w:line="259" w:lineRule="auto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41C3D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1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C3D"/>
    <w:rPr>
      <w:rFonts w:eastAsia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41C3D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1C3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Style1">
    <w:name w:val="Style1"/>
    <w:basedOn w:val="Normal"/>
    <w:rsid w:val="00641C3D"/>
    <w:pPr>
      <w:spacing w:before="120" w:after="120" w:line="240" w:lineRule="auto"/>
      <w:jc w:val="center"/>
    </w:pPr>
    <w:rPr>
      <w:rFonts w:ascii=".VnArial NarrowH" w:eastAsia="Times New Roman" w:hAnsi=".VnArial NarrowH"/>
      <w:b/>
      <w:sz w:val="24"/>
      <w:szCs w:val="20"/>
    </w:rPr>
  </w:style>
  <w:style w:type="paragraph" w:customStyle="1" w:styleId="1">
    <w:name w:val="1"/>
    <w:basedOn w:val="Normal"/>
    <w:link w:val="1Char"/>
    <w:rsid w:val="00641C3D"/>
    <w:pPr>
      <w:spacing w:beforeLines="60" w:afterLines="60" w:after="0" w:line="240" w:lineRule="auto"/>
      <w:ind w:firstLine="567"/>
      <w:jc w:val="both"/>
    </w:pPr>
    <w:rPr>
      <w:rFonts w:eastAsia="Times New Roman"/>
      <w:sz w:val="26"/>
      <w:szCs w:val="26"/>
      <w:lang w:val="vi-VN"/>
    </w:rPr>
  </w:style>
  <w:style w:type="character" w:customStyle="1" w:styleId="1Char">
    <w:name w:val="1 Char"/>
    <w:link w:val="1"/>
    <w:rsid w:val="00641C3D"/>
    <w:rPr>
      <w:rFonts w:eastAsia="Times New Roman" w:cs="Times New Roman"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641C3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1C3D"/>
    <w:rPr>
      <w:rFonts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unhideWhenUsed/>
    <w:rsid w:val="00641C3D"/>
    <w:rPr>
      <w:vertAlign w:val="superscript"/>
    </w:rPr>
  </w:style>
  <w:style w:type="character" w:styleId="Hyperlink">
    <w:name w:val="Hyperlink"/>
    <w:uiPriority w:val="99"/>
    <w:rsid w:val="00641C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C3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3D"/>
    <w:rPr>
      <w:rFonts w:ascii="Segoe UI" w:eastAsia="Calibri" w:hAnsi="Segoe UI" w:cs="Times New Roman"/>
      <w:kern w:val="0"/>
      <w:sz w:val="18"/>
      <w:szCs w:val="18"/>
      <w14:ligatures w14:val="none"/>
    </w:rPr>
  </w:style>
  <w:style w:type="character" w:customStyle="1" w:styleId="fontstyle01">
    <w:name w:val="fontstyle01"/>
    <w:rsid w:val="009437C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Minh Tien</dc:creator>
  <cp:lastModifiedBy>Minh Tiến Nguyễn</cp:lastModifiedBy>
  <cp:revision>64</cp:revision>
  <dcterms:created xsi:type="dcterms:W3CDTF">2025-10-21T02:41:00Z</dcterms:created>
  <dcterms:modified xsi:type="dcterms:W3CDTF">2025-10-22T09:50:00Z</dcterms:modified>
</cp:coreProperties>
</file>